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1610" w:type="dxa"/>
        <w:tblInd w:w="-995" w:type="dxa"/>
        <w:tblLayout w:type="fixed"/>
        <w:tblLook w:val="04A0" w:firstRow="1" w:lastRow="0" w:firstColumn="1" w:lastColumn="0" w:noHBand="0" w:noVBand="1"/>
      </w:tblPr>
      <w:tblGrid>
        <w:gridCol w:w="4320"/>
        <w:gridCol w:w="360"/>
        <w:gridCol w:w="630"/>
        <w:gridCol w:w="643"/>
        <w:gridCol w:w="527"/>
        <w:gridCol w:w="181"/>
        <w:gridCol w:w="967"/>
        <w:gridCol w:w="22"/>
        <w:gridCol w:w="90"/>
        <w:gridCol w:w="1170"/>
        <w:gridCol w:w="2700"/>
      </w:tblGrid>
      <w:tr w:rsidR="00804967" w:rsidRPr="00A16774" w14:paraId="15241A11" w14:textId="77777777" w:rsidTr="00D84C5E">
        <w:trPr>
          <w:cantSplit/>
          <w:trHeight w:hRule="exact" w:val="505"/>
        </w:trPr>
        <w:tc>
          <w:tcPr>
            <w:tcW w:w="4680" w:type="dxa"/>
            <w:gridSpan w:val="2"/>
          </w:tcPr>
          <w:p w14:paraId="55915F9D" w14:textId="77777777" w:rsidR="00804967" w:rsidRPr="00A16774" w:rsidRDefault="00804967" w:rsidP="00A16774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16774">
              <w:rPr>
                <w:rFonts w:ascii="Arial" w:hAnsi="Arial" w:cs="Arial"/>
                <w:sz w:val="18"/>
                <w:szCs w:val="18"/>
              </w:rPr>
              <w:t>Agency:</w:t>
            </w:r>
          </w:p>
          <w:sdt>
            <w:sdtPr>
              <w:rPr>
                <w:rFonts w:ascii="Arial" w:hAnsi="Arial" w:cs="Arial"/>
                <w:sz w:val="18"/>
                <w:szCs w:val="18"/>
              </w:rPr>
              <w:id w:val="726035506"/>
              <w:placeholder>
                <w:docPart w:val="DefaultPlaceholder_-1854013440"/>
              </w:placeholder>
            </w:sdtPr>
            <w:sdtEndPr/>
            <w:sdtContent>
              <w:p w14:paraId="14E0717C" w14:textId="693FC33C" w:rsidR="00804967" w:rsidRPr="00A16774" w:rsidRDefault="0094588A" w:rsidP="00A16774">
                <w:pPr>
                  <w:ind w:right="-540"/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 xml:space="preserve">  </w:t>
                </w:r>
              </w:p>
            </w:sdtContent>
          </w:sdt>
          <w:p w14:paraId="65B87CB2" w14:textId="2CBA70C1" w:rsidR="00804967" w:rsidRPr="00A16774" w:rsidRDefault="00804967" w:rsidP="00A16774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0" w:type="dxa"/>
            <w:gridSpan w:val="6"/>
          </w:tcPr>
          <w:p w14:paraId="11E52A57" w14:textId="77777777" w:rsidR="00804967" w:rsidRDefault="00804967" w:rsidP="00A16774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Region:</w:t>
            </w:r>
          </w:p>
          <w:sdt>
            <w:sdtPr>
              <w:rPr>
                <w:rFonts w:ascii="Arial" w:hAnsi="Arial" w:cs="Arial"/>
                <w:sz w:val="18"/>
                <w:szCs w:val="18"/>
              </w:rPr>
              <w:id w:val="-1893807329"/>
              <w:placeholder>
                <w:docPart w:val="DefaultPlaceholder_-1854013440"/>
              </w:placeholder>
            </w:sdtPr>
            <w:sdtEndPr/>
            <w:sdtContent>
              <w:p w14:paraId="5750C6D8" w14:textId="4D6803E0" w:rsidR="00804967" w:rsidRDefault="0094588A" w:rsidP="00A16774">
                <w:pPr>
                  <w:ind w:right="-540"/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 xml:space="preserve">                                 </w:t>
                </w:r>
              </w:p>
            </w:sdtContent>
          </w:sdt>
          <w:p w14:paraId="1DC83B58" w14:textId="77777777" w:rsidR="00804967" w:rsidRDefault="00804967" w:rsidP="00A16774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92295CC" w14:textId="70F0EC38" w:rsidR="00804967" w:rsidRPr="00A16774" w:rsidRDefault="00804967" w:rsidP="00A16774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60" w:type="dxa"/>
            <w:gridSpan w:val="3"/>
          </w:tcPr>
          <w:p w14:paraId="1D06C0E9" w14:textId="77777777" w:rsidR="00804967" w:rsidRDefault="00804967" w:rsidP="00A16774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County:</w:t>
            </w:r>
          </w:p>
          <w:sdt>
            <w:sdtPr>
              <w:rPr>
                <w:rFonts w:ascii="Arial" w:hAnsi="Arial" w:cs="Arial"/>
                <w:sz w:val="18"/>
                <w:szCs w:val="18"/>
              </w:rPr>
              <w:id w:val="958690781"/>
              <w:placeholder>
                <w:docPart w:val="DefaultPlaceholder_-1854013440"/>
              </w:placeholder>
            </w:sdtPr>
            <w:sdtEndPr/>
            <w:sdtContent>
              <w:p w14:paraId="0899F3A1" w14:textId="239AA849" w:rsidR="00F7101D" w:rsidRPr="00A16774" w:rsidRDefault="0094588A" w:rsidP="00A16774">
                <w:pPr>
                  <w:ind w:right="-540"/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 xml:space="preserve">                          </w:t>
                </w:r>
                <w:r w:rsidR="002F447B">
                  <w:rPr>
                    <w:rFonts w:ascii="Arial" w:hAnsi="Arial" w:cs="Arial"/>
                    <w:sz w:val="18"/>
                    <w:szCs w:val="18"/>
                  </w:rPr>
                  <w:t>Upshur</w:t>
                </w:r>
                <w:r>
                  <w:rPr>
                    <w:rFonts w:ascii="Arial" w:hAnsi="Arial" w:cs="Arial"/>
                    <w:sz w:val="18"/>
                    <w:szCs w:val="18"/>
                  </w:rPr>
                  <w:t xml:space="preserve">                                </w:t>
                </w:r>
              </w:p>
            </w:sdtContent>
          </w:sdt>
        </w:tc>
      </w:tr>
      <w:tr w:rsidR="00804967" w:rsidRPr="00A16774" w14:paraId="1BCF23FA" w14:textId="77777777" w:rsidTr="00D84C5E">
        <w:trPr>
          <w:cantSplit/>
          <w:trHeight w:hRule="exact" w:val="288"/>
        </w:trPr>
        <w:tc>
          <w:tcPr>
            <w:tcW w:w="4320" w:type="dxa"/>
            <w:vMerge w:val="restart"/>
          </w:tcPr>
          <w:p w14:paraId="49BE137D" w14:textId="77777777" w:rsidR="00804967" w:rsidRDefault="00804967" w:rsidP="00804967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Vehicle Location:</w:t>
            </w:r>
          </w:p>
          <w:sdt>
            <w:sdtPr>
              <w:rPr>
                <w:rFonts w:ascii="Arial" w:hAnsi="Arial" w:cs="Arial"/>
                <w:sz w:val="18"/>
                <w:szCs w:val="18"/>
              </w:rPr>
              <w:id w:val="1230501293"/>
              <w:placeholder>
                <w:docPart w:val="DefaultPlaceholder_-1854013440"/>
              </w:placeholder>
            </w:sdtPr>
            <w:sdtEndPr/>
            <w:sdtContent>
              <w:p w14:paraId="0AAEA745" w14:textId="1544483A" w:rsidR="006E233C" w:rsidRDefault="0094588A" w:rsidP="00804967">
                <w:pPr>
                  <w:ind w:right="-540"/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 xml:space="preserve">  </w:t>
                </w:r>
              </w:p>
            </w:sdtContent>
          </w:sdt>
          <w:p w14:paraId="07BB8B2F" w14:textId="2FC5CDC0" w:rsidR="006E233C" w:rsidRPr="00A16774" w:rsidRDefault="006E233C" w:rsidP="00804967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3" w:type="dxa"/>
            <w:gridSpan w:val="3"/>
            <w:vMerge w:val="restart"/>
          </w:tcPr>
          <w:p w14:paraId="464263EF" w14:textId="77777777" w:rsidR="00804967" w:rsidRDefault="006E233C" w:rsidP="00A16774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E233C">
              <w:rPr>
                <w:rFonts w:ascii="Arial" w:hAnsi="Arial" w:cs="Arial"/>
                <w:sz w:val="18"/>
                <w:szCs w:val="18"/>
              </w:rPr>
              <w:t>Unit Number:</w:t>
            </w:r>
          </w:p>
          <w:sdt>
            <w:sdtPr>
              <w:rPr>
                <w:rFonts w:ascii="Arial" w:hAnsi="Arial" w:cs="Arial"/>
                <w:sz w:val="18"/>
                <w:szCs w:val="18"/>
              </w:rPr>
              <w:id w:val="928088874"/>
              <w:placeholder>
                <w:docPart w:val="DefaultPlaceholder_-1854013440"/>
              </w:placeholder>
            </w:sdtPr>
            <w:sdtEndPr/>
            <w:sdtContent>
              <w:p w14:paraId="1D07D465" w14:textId="2F5B7587" w:rsidR="00F7101D" w:rsidRPr="00A16774" w:rsidRDefault="00F7101D" w:rsidP="00A16774">
                <w:pPr>
                  <w:ind w:right="-540"/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 xml:space="preserve">              </w:t>
                </w:r>
              </w:p>
            </w:sdtContent>
          </w:sdt>
        </w:tc>
        <w:tc>
          <w:tcPr>
            <w:tcW w:w="1675" w:type="dxa"/>
            <w:gridSpan w:val="3"/>
            <w:vMerge w:val="restart"/>
          </w:tcPr>
          <w:p w14:paraId="5F1DA1A7" w14:textId="0ECF60E2" w:rsidR="00F7101D" w:rsidRDefault="006E233C" w:rsidP="00A16774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E233C">
              <w:rPr>
                <w:rFonts w:ascii="Arial" w:hAnsi="Arial" w:cs="Arial"/>
                <w:sz w:val="18"/>
                <w:szCs w:val="18"/>
              </w:rPr>
              <w:t>WVOEMS Sticker:</w:t>
            </w:r>
          </w:p>
          <w:sdt>
            <w:sdtPr>
              <w:rPr>
                <w:rFonts w:ascii="Arial" w:hAnsi="Arial" w:cs="Arial"/>
                <w:sz w:val="18"/>
                <w:szCs w:val="18"/>
              </w:rPr>
              <w:id w:val="-466045804"/>
              <w:placeholder>
                <w:docPart w:val="DefaultPlaceholder_-1854013440"/>
              </w:placeholder>
            </w:sdtPr>
            <w:sdtEndPr/>
            <w:sdtContent>
              <w:p w14:paraId="5A621536" w14:textId="1390D258" w:rsidR="00F7101D" w:rsidRPr="00A16774" w:rsidRDefault="00F7101D" w:rsidP="00A16774">
                <w:pPr>
                  <w:ind w:right="-540"/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 xml:space="preserve">                 </w:t>
                </w:r>
              </w:p>
            </w:sdtContent>
          </w:sdt>
        </w:tc>
        <w:tc>
          <w:tcPr>
            <w:tcW w:w="3982" w:type="dxa"/>
            <w:gridSpan w:val="4"/>
            <w:vMerge w:val="restart"/>
          </w:tcPr>
          <w:p w14:paraId="3F0C8F06" w14:textId="77777777" w:rsidR="00804967" w:rsidRDefault="00804967" w:rsidP="006E233C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Expiration Date:</w:t>
            </w:r>
          </w:p>
          <w:sdt>
            <w:sdtPr>
              <w:rPr>
                <w:rFonts w:ascii="Arial" w:hAnsi="Arial" w:cs="Arial"/>
                <w:sz w:val="18"/>
                <w:szCs w:val="18"/>
              </w:rPr>
              <w:id w:val="1286460024"/>
              <w:placeholder>
                <w:docPart w:val="DefaultPlaceholder_-1854013440"/>
              </w:placeholder>
            </w:sdtPr>
            <w:sdtEndPr/>
            <w:sdtContent>
              <w:p w14:paraId="7FD4A51C" w14:textId="1F470A67" w:rsidR="00F7101D" w:rsidRPr="00A16774" w:rsidRDefault="0094588A" w:rsidP="006E233C">
                <w:pPr>
                  <w:ind w:right="-540"/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 xml:space="preserve">                              </w:t>
                </w:r>
              </w:p>
            </w:sdtContent>
          </w:sdt>
        </w:tc>
      </w:tr>
      <w:tr w:rsidR="00804967" w:rsidRPr="00A16774" w14:paraId="59EBB0F7" w14:textId="77777777" w:rsidTr="00D84C5E">
        <w:trPr>
          <w:cantSplit/>
          <w:trHeight w:hRule="exact" w:val="253"/>
        </w:trPr>
        <w:tc>
          <w:tcPr>
            <w:tcW w:w="4320" w:type="dxa"/>
            <w:vMerge/>
          </w:tcPr>
          <w:p w14:paraId="65A4D823" w14:textId="77777777" w:rsidR="00804967" w:rsidRPr="00A16774" w:rsidRDefault="00804967" w:rsidP="00A16774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3" w:type="dxa"/>
            <w:gridSpan w:val="3"/>
            <w:vMerge/>
          </w:tcPr>
          <w:p w14:paraId="4BB9F748" w14:textId="77777777" w:rsidR="00804967" w:rsidRPr="00A16774" w:rsidRDefault="00804967" w:rsidP="00A16774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75" w:type="dxa"/>
            <w:gridSpan w:val="3"/>
            <w:vMerge/>
          </w:tcPr>
          <w:p w14:paraId="3E602CFE" w14:textId="77777777" w:rsidR="00804967" w:rsidRPr="00A16774" w:rsidRDefault="00804967" w:rsidP="00A16774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82" w:type="dxa"/>
            <w:gridSpan w:val="4"/>
            <w:vMerge/>
          </w:tcPr>
          <w:p w14:paraId="0AAAEA50" w14:textId="77777777" w:rsidR="00804967" w:rsidRPr="00A16774" w:rsidRDefault="00804967" w:rsidP="00A16774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04967" w:rsidRPr="00A16774" w14:paraId="6982364F" w14:textId="77777777" w:rsidTr="00D84C5E">
        <w:trPr>
          <w:cantSplit/>
          <w:trHeight w:hRule="exact" w:val="504"/>
        </w:trPr>
        <w:tc>
          <w:tcPr>
            <w:tcW w:w="4680" w:type="dxa"/>
            <w:gridSpan w:val="2"/>
          </w:tcPr>
          <w:p w14:paraId="7896E79A" w14:textId="704527E3" w:rsidR="00804967" w:rsidRDefault="00804967" w:rsidP="00A16774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Vehicle VIN Number:</w:t>
            </w:r>
          </w:p>
          <w:sdt>
            <w:sdtPr>
              <w:rPr>
                <w:rFonts w:ascii="Arial" w:hAnsi="Arial" w:cs="Arial"/>
                <w:sz w:val="18"/>
                <w:szCs w:val="18"/>
              </w:rPr>
              <w:id w:val="1184168592"/>
              <w:placeholder>
                <w:docPart w:val="DefaultPlaceholder_-1854013440"/>
              </w:placeholder>
            </w:sdtPr>
            <w:sdtEndPr/>
            <w:sdtContent>
              <w:p w14:paraId="2818281A" w14:textId="23173FDC" w:rsidR="006E233C" w:rsidRDefault="0094588A" w:rsidP="00A16774">
                <w:pPr>
                  <w:ind w:right="-540"/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 xml:space="preserve">                                                                   </w:t>
                </w:r>
              </w:p>
            </w:sdtContent>
          </w:sdt>
          <w:p w14:paraId="503FFE2C" w14:textId="77777777" w:rsidR="00804967" w:rsidRDefault="00804967" w:rsidP="00A16774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206C84F" w14:textId="77777777" w:rsidR="00804967" w:rsidRDefault="00804967" w:rsidP="00A16774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9A4EC9D" w14:textId="383B0E2E" w:rsidR="00804967" w:rsidRPr="00A16774" w:rsidRDefault="00804967" w:rsidP="00A16774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1" w:type="dxa"/>
            <w:gridSpan w:val="4"/>
          </w:tcPr>
          <w:p w14:paraId="6A00AB02" w14:textId="4D88CBD4" w:rsidR="00804967" w:rsidRDefault="00804967" w:rsidP="00A16774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Vehicle Make:</w:t>
            </w:r>
          </w:p>
          <w:sdt>
            <w:sdtPr>
              <w:rPr>
                <w:rFonts w:ascii="Arial" w:hAnsi="Arial" w:cs="Arial"/>
                <w:sz w:val="18"/>
                <w:szCs w:val="18"/>
              </w:rPr>
              <w:id w:val="1495610971"/>
              <w:placeholder>
                <w:docPart w:val="DefaultPlaceholder_-1854013440"/>
              </w:placeholder>
            </w:sdtPr>
            <w:sdtEndPr/>
            <w:sdtContent>
              <w:p w14:paraId="140072EA" w14:textId="40EB82D6" w:rsidR="006E233C" w:rsidRDefault="002F447B" w:rsidP="00A16774">
                <w:pPr>
                  <w:ind w:right="-540"/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 xml:space="preserve">  </w:t>
                </w:r>
              </w:p>
            </w:sdtContent>
          </w:sdt>
          <w:p w14:paraId="36AD6842" w14:textId="77777777" w:rsidR="00804967" w:rsidRDefault="00804967" w:rsidP="00A16774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5858179" w14:textId="77777777" w:rsidR="00804967" w:rsidRDefault="00804967" w:rsidP="00A16774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D153958" w14:textId="6B50E965" w:rsidR="00804967" w:rsidRPr="00A16774" w:rsidRDefault="00804967" w:rsidP="00A16774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949" w:type="dxa"/>
            <w:gridSpan w:val="5"/>
          </w:tcPr>
          <w:p w14:paraId="18C80C33" w14:textId="77777777" w:rsidR="00804967" w:rsidRDefault="00804967" w:rsidP="00A16774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Vehicle Year</w:t>
            </w:r>
            <w:r w:rsidR="006E233C">
              <w:rPr>
                <w:rFonts w:ascii="Arial" w:hAnsi="Arial" w:cs="Arial"/>
                <w:sz w:val="18"/>
                <w:szCs w:val="18"/>
              </w:rPr>
              <w:t>:</w:t>
            </w:r>
          </w:p>
          <w:sdt>
            <w:sdtPr>
              <w:rPr>
                <w:rFonts w:ascii="Arial" w:hAnsi="Arial" w:cs="Arial"/>
                <w:sz w:val="18"/>
                <w:szCs w:val="18"/>
              </w:rPr>
              <w:id w:val="66775040"/>
              <w:placeholder>
                <w:docPart w:val="DefaultPlaceholder_-1854013440"/>
              </w:placeholder>
              <w:text/>
            </w:sdtPr>
            <w:sdtEndPr/>
            <w:sdtContent>
              <w:p w14:paraId="649CAC13" w14:textId="10BE0A2C" w:rsidR="006E233C" w:rsidRPr="00A16774" w:rsidRDefault="0094588A" w:rsidP="00A16774">
                <w:pPr>
                  <w:ind w:right="-540"/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 xml:space="preserve">                                                                              </w:t>
                </w:r>
              </w:p>
            </w:sdtContent>
          </w:sdt>
        </w:tc>
      </w:tr>
      <w:tr w:rsidR="00804967" w:rsidRPr="00A16774" w14:paraId="7707C2B9" w14:textId="77777777" w:rsidTr="00D84C5E">
        <w:trPr>
          <w:cantSplit/>
          <w:trHeight w:hRule="exact" w:val="288"/>
        </w:trPr>
        <w:tc>
          <w:tcPr>
            <w:tcW w:w="4320" w:type="dxa"/>
            <w:vMerge w:val="restart"/>
          </w:tcPr>
          <w:p w14:paraId="63C67C28" w14:textId="247CDAB4" w:rsidR="00804967" w:rsidRDefault="00804967" w:rsidP="00A16774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License Plate/Tail Number:</w:t>
            </w:r>
          </w:p>
          <w:sdt>
            <w:sdtPr>
              <w:rPr>
                <w:rFonts w:ascii="Arial" w:hAnsi="Arial" w:cs="Arial"/>
                <w:sz w:val="18"/>
                <w:szCs w:val="18"/>
              </w:rPr>
              <w:id w:val="-1910379538"/>
              <w:placeholder>
                <w:docPart w:val="DefaultPlaceholder_-1854013440"/>
              </w:placeholder>
              <w:text/>
            </w:sdtPr>
            <w:sdtEndPr/>
            <w:sdtContent>
              <w:p w14:paraId="2401C42F" w14:textId="4E933969" w:rsidR="00804967" w:rsidRDefault="0094588A" w:rsidP="00A16774">
                <w:pPr>
                  <w:ind w:right="-540"/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 xml:space="preserve">                                               </w:t>
                </w:r>
              </w:p>
            </w:sdtContent>
          </w:sdt>
          <w:p w14:paraId="2EFA9880" w14:textId="728240FE" w:rsidR="00804967" w:rsidRDefault="00804967" w:rsidP="00A16774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A0D4BAA" w14:textId="616D96AC" w:rsidR="00804967" w:rsidRPr="00A16774" w:rsidRDefault="00804967" w:rsidP="00A16774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90" w:type="dxa"/>
            <w:gridSpan w:val="10"/>
            <w:tcBorders>
              <w:bottom w:val="nil"/>
            </w:tcBorders>
          </w:tcPr>
          <w:p w14:paraId="53FEF4F2" w14:textId="4E433763" w:rsidR="00804967" w:rsidRPr="00A16774" w:rsidRDefault="00804967" w:rsidP="00A16774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Type of Plate:</w:t>
            </w:r>
          </w:p>
        </w:tc>
      </w:tr>
      <w:tr w:rsidR="00804967" w:rsidRPr="00A16774" w14:paraId="6973ADD2" w14:textId="77777777" w:rsidTr="00D84C5E">
        <w:trPr>
          <w:cantSplit/>
          <w:trHeight w:hRule="exact" w:val="288"/>
        </w:trPr>
        <w:tc>
          <w:tcPr>
            <w:tcW w:w="4320" w:type="dxa"/>
            <w:vMerge/>
            <w:tcBorders>
              <w:right w:val="single" w:sz="4" w:space="0" w:color="auto"/>
            </w:tcBorders>
          </w:tcPr>
          <w:p w14:paraId="21A8BEF4" w14:textId="77777777" w:rsidR="00804967" w:rsidRPr="00A16774" w:rsidRDefault="00804967" w:rsidP="00A16774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1B25DE5" w14:textId="2DD82EA6" w:rsidR="00804967" w:rsidRPr="00A16774" w:rsidRDefault="00804967" w:rsidP="00A16774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124354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</w:rPr>
              <w:t xml:space="preserve">   City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12C9106E" w14:textId="054DFDEE" w:rsidR="00804967" w:rsidRPr="00A16774" w:rsidRDefault="00804967" w:rsidP="00A16774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1992280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582C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</w:rPr>
              <w:t xml:space="preserve">  County</w:t>
            </w:r>
          </w:p>
        </w:tc>
        <w:tc>
          <w:tcPr>
            <w:tcW w:w="1260" w:type="dxa"/>
            <w:gridSpan w:val="4"/>
            <w:tcBorders>
              <w:top w:val="nil"/>
              <w:left w:val="nil"/>
              <w:right w:val="nil"/>
            </w:tcBorders>
            <w:vAlign w:val="bottom"/>
          </w:tcPr>
          <w:p w14:paraId="46881790" w14:textId="2607CED8" w:rsidR="00804967" w:rsidRPr="00A16774" w:rsidRDefault="00274D60" w:rsidP="00A16774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821262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582C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804967">
              <w:rPr>
                <w:rFonts w:ascii="Arial" w:hAnsi="Arial" w:cs="Arial"/>
                <w:sz w:val="18"/>
                <w:szCs w:val="18"/>
              </w:rPr>
              <w:t xml:space="preserve">    Fire Dept.</w:t>
            </w: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vAlign w:val="bottom"/>
          </w:tcPr>
          <w:p w14:paraId="6DFCD3B7" w14:textId="541FFB85" w:rsidR="00804967" w:rsidRPr="00A16774" w:rsidRDefault="00804967" w:rsidP="00A16774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608182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</w:rPr>
              <w:t xml:space="preserve">  Class A</w:t>
            </w:r>
          </w:p>
        </w:tc>
        <w:tc>
          <w:tcPr>
            <w:tcW w:w="2700" w:type="dxa"/>
            <w:tcBorders>
              <w:top w:val="nil"/>
              <w:left w:val="nil"/>
            </w:tcBorders>
            <w:vAlign w:val="bottom"/>
          </w:tcPr>
          <w:p w14:paraId="65B19A27" w14:textId="55C56D6E" w:rsidR="00804967" w:rsidRPr="00A16774" w:rsidRDefault="00804967" w:rsidP="00A16774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90001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</w:rPr>
              <w:t xml:space="preserve">    Other</w:t>
            </w:r>
          </w:p>
        </w:tc>
      </w:tr>
    </w:tbl>
    <w:tbl>
      <w:tblPr>
        <w:tblStyle w:val="TableGrid"/>
        <w:tblpPr w:leftFromText="180" w:rightFromText="180" w:vertAnchor="text" w:horzAnchor="page" w:tblpX="446" w:tblpY="5"/>
        <w:tblW w:w="11605" w:type="dxa"/>
        <w:tblLook w:val="04A0" w:firstRow="1" w:lastRow="0" w:firstColumn="1" w:lastColumn="0" w:noHBand="0" w:noVBand="1"/>
      </w:tblPr>
      <w:tblGrid>
        <w:gridCol w:w="1240"/>
        <w:gridCol w:w="802"/>
        <w:gridCol w:w="949"/>
        <w:gridCol w:w="390"/>
        <w:gridCol w:w="206"/>
        <w:gridCol w:w="407"/>
        <w:gridCol w:w="354"/>
        <w:gridCol w:w="550"/>
        <w:gridCol w:w="176"/>
        <w:gridCol w:w="87"/>
        <w:gridCol w:w="334"/>
        <w:gridCol w:w="329"/>
        <w:gridCol w:w="732"/>
        <w:gridCol w:w="279"/>
        <w:gridCol w:w="90"/>
        <w:gridCol w:w="913"/>
        <w:gridCol w:w="64"/>
        <w:gridCol w:w="1001"/>
        <w:gridCol w:w="92"/>
        <w:gridCol w:w="2610"/>
      </w:tblGrid>
      <w:tr w:rsidR="0037458B" w14:paraId="1578F225" w14:textId="77777777" w:rsidTr="00D84C5E">
        <w:trPr>
          <w:trHeight w:val="260"/>
        </w:trPr>
        <w:tc>
          <w:tcPr>
            <w:tcW w:w="2991" w:type="dxa"/>
            <w:gridSpan w:val="3"/>
            <w:vMerge w:val="restart"/>
          </w:tcPr>
          <w:p w14:paraId="43B631F5" w14:textId="77777777" w:rsidR="0037458B" w:rsidRDefault="0037458B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Mileage:</w:t>
            </w:r>
          </w:p>
          <w:sdt>
            <w:sdtPr>
              <w:rPr>
                <w:rFonts w:ascii="Arial" w:hAnsi="Arial" w:cs="Arial"/>
                <w:sz w:val="18"/>
                <w:szCs w:val="18"/>
              </w:rPr>
              <w:id w:val="163897867"/>
              <w:placeholder>
                <w:docPart w:val="DefaultPlaceholder_-1854013440"/>
              </w:placeholder>
              <w:text/>
            </w:sdtPr>
            <w:sdtEndPr/>
            <w:sdtContent>
              <w:p w14:paraId="1ACDDEFD" w14:textId="4A6408D0" w:rsidR="00F7101D" w:rsidRDefault="0094588A" w:rsidP="00D84C5E">
                <w:pPr>
                  <w:ind w:right="-540"/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 xml:space="preserve">   </w:t>
                </w:r>
              </w:p>
            </w:sdtContent>
          </w:sdt>
        </w:tc>
        <w:tc>
          <w:tcPr>
            <w:tcW w:w="8614" w:type="dxa"/>
            <w:gridSpan w:val="17"/>
          </w:tcPr>
          <w:p w14:paraId="3D8E41A3" w14:textId="204F2A4B" w:rsidR="0037458B" w:rsidRDefault="0037458B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Class Applied For:</w:t>
            </w:r>
          </w:p>
        </w:tc>
      </w:tr>
      <w:tr w:rsidR="00F7101D" w14:paraId="7A832552" w14:textId="77777777" w:rsidTr="00D84C5E">
        <w:trPr>
          <w:trHeight w:val="359"/>
        </w:trPr>
        <w:tc>
          <w:tcPr>
            <w:tcW w:w="2991" w:type="dxa"/>
            <w:gridSpan w:val="3"/>
            <w:vMerge/>
          </w:tcPr>
          <w:p w14:paraId="5BEE2671" w14:textId="77777777" w:rsidR="000B014A" w:rsidRDefault="000B014A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7" w:type="dxa"/>
            <w:gridSpan w:val="4"/>
          </w:tcPr>
          <w:p w14:paraId="0B80C79A" w14:textId="77777777" w:rsidR="000B014A" w:rsidRDefault="00274D60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706745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101D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0B014A">
              <w:rPr>
                <w:rFonts w:ascii="Arial" w:hAnsi="Arial" w:cs="Arial"/>
                <w:sz w:val="18"/>
                <w:szCs w:val="18"/>
              </w:rPr>
              <w:t xml:space="preserve"> Class A</w:t>
            </w:r>
          </w:p>
          <w:p w14:paraId="5A45B54F" w14:textId="148D26AA" w:rsidR="00F7101D" w:rsidRDefault="00F7101D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(FR/BLS/ALS)</w:t>
            </w:r>
          </w:p>
        </w:tc>
        <w:tc>
          <w:tcPr>
            <w:tcW w:w="1147" w:type="dxa"/>
            <w:gridSpan w:val="4"/>
          </w:tcPr>
          <w:p w14:paraId="75B565B3" w14:textId="2973A811" w:rsidR="000B014A" w:rsidRDefault="000B014A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570390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582C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</w:rPr>
              <w:t xml:space="preserve">  Class B</w:t>
            </w:r>
          </w:p>
          <w:p w14:paraId="3F4985FE" w14:textId="19596388" w:rsidR="00F7101D" w:rsidRDefault="00F7101D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(BLS)</w:t>
            </w:r>
          </w:p>
        </w:tc>
        <w:tc>
          <w:tcPr>
            <w:tcW w:w="1061" w:type="dxa"/>
            <w:gridSpan w:val="2"/>
          </w:tcPr>
          <w:p w14:paraId="130D936B" w14:textId="77777777" w:rsidR="000B014A" w:rsidRDefault="00274D60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409742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101D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0B014A">
              <w:rPr>
                <w:rFonts w:ascii="Arial" w:hAnsi="Arial" w:cs="Arial"/>
                <w:sz w:val="18"/>
                <w:szCs w:val="18"/>
              </w:rPr>
              <w:t xml:space="preserve">  Class C</w:t>
            </w:r>
          </w:p>
          <w:p w14:paraId="02A64981" w14:textId="05000964" w:rsidR="00F7101D" w:rsidRDefault="00F7101D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(ALS)</w:t>
            </w:r>
          </w:p>
        </w:tc>
        <w:tc>
          <w:tcPr>
            <w:tcW w:w="1282" w:type="dxa"/>
            <w:gridSpan w:val="3"/>
          </w:tcPr>
          <w:p w14:paraId="37702AAB" w14:textId="77777777" w:rsidR="000B014A" w:rsidRDefault="000B014A" w:rsidP="00D84C5E">
            <w:pPr>
              <w:ind w:right="-5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172773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101D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</w:rPr>
              <w:t xml:space="preserve"> Class D</w:t>
            </w:r>
          </w:p>
          <w:p w14:paraId="405E8060" w14:textId="6BF1A6FF" w:rsidR="00F7101D" w:rsidRDefault="00F7101D" w:rsidP="00D84C5E">
            <w:pPr>
              <w:ind w:right="-5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(CCT ground)</w:t>
            </w:r>
          </w:p>
        </w:tc>
        <w:tc>
          <w:tcPr>
            <w:tcW w:w="1157" w:type="dxa"/>
            <w:gridSpan w:val="3"/>
          </w:tcPr>
          <w:p w14:paraId="1D8126F1" w14:textId="77777777" w:rsidR="000B014A" w:rsidRDefault="000B014A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220950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</w:rPr>
              <w:t xml:space="preserve"> Class E</w:t>
            </w:r>
          </w:p>
          <w:p w14:paraId="046FCAA8" w14:textId="6020BD14" w:rsidR="00F7101D" w:rsidRDefault="00F7101D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(CCT Air)</w:t>
            </w:r>
          </w:p>
        </w:tc>
        <w:tc>
          <w:tcPr>
            <w:tcW w:w="2610" w:type="dxa"/>
          </w:tcPr>
          <w:p w14:paraId="7C4CA4BC" w14:textId="77777777" w:rsidR="00F7101D" w:rsidRDefault="000B014A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1941573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</w:rPr>
              <w:t xml:space="preserve">  Class F SMPMT </w:t>
            </w:r>
          </w:p>
          <w:p w14:paraId="52073B84" w14:textId="0A46E772" w:rsidR="000B014A" w:rsidRDefault="00F7101D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="000B014A">
              <w:rPr>
                <w:rFonts w:ascii="Arial" w:hAnsi="Arial" w:cs="Arial"/>
                <w:sz w:val="18"/>
                <w:szCs w:val="18"/>
              </w:rPr>
              <w:t>Vehicles</w:t>
            </w:r>
          </w:p>
        </w:tc>
      </w:tr>
      <w:tr w:rsidR="000B014A" w14:paraId="2B27F246" w14:textId="77777777" w:rsidTr="00D84C5E">
        <w:trPr>
          <w:trHeight w:val="450"/>
        </w:trPr>
        <w:tc>
          <w:tcPr>
            <w:tcW w:w="5824" w:type="dxa"/>
            <w:gridSpan w:val="12"/>
          </w:tcPr>
          <w:p w14:paraId="59F15D63" w14:textId="3C923552" w:rsidR="000B014A" w:rsidRDefault="000B014A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Primary Colors of Vehicle:</w:t>
            </w:r>
            <w:r w:rsidR="00F7101D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706620806"/>
                <w:placeholder>
                  <w:docPart w:val="DefaultPlaceholder_-1854013440"/>
                </w:placeholder>
                <w:text/>
              </w:sdtPr>
              <w:sdtEndPr/>
              <w:sdtContent>
                <w:r w:rsidR="0094588A">
                  <w:rPr>
                    <w:rFonts w:ascii="Arial" w:hAnsi="Arial" w:cs="Arial"/>
                    <w:sz w:val="18"/>
                    <w:szCs w:val="18"/>
                  </w:rPr>
                  <w:t xml:space="preserve">                                                             </w:t>
                </w:r>
              </w:sdtContent>
            </w:sdt>
          </w:p>
        </w:tc>
        <w:tc>
          <w:tcPr>
            <w:tcW w:w="5781" w:type="dxa"/>
            <w:gridSpan w:val="8"/>
          </w:tcPr>
          <w:p w14:paraId="101D2620" w14:textId="77777777" w:rsidR="000B014A" w:rsidRDefault="000B014A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Four Wheel Drive:</w:t>
            </w:r>
          </w:p>
          <w:p w14:paraId="21B15573" w14:textId="0A7D81C2" w:rsidR="000B014A" w:rsidRDefault="000B014A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273670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582C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</w:rPr>
              <w:t xml:space="preserve">   Yes      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317344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</w:rPr>
              <w:t xml:space="preserve">   No</w:t>
            </w:r>
          </w:p>
        </w:tc>
      </w:tr>
      <w:tr w:rsidR="000B014A" w14:paraId="39456448" w14:textId="77777777" w:rsidTr="00D84C5E">
        <w:trPr>
          <w:trHeight w:val="251"/>
        </w:trPr>
        <w:tc>
          <w:tcPr>
            <w:tcW w:w="4898" w:type="dxa"/>
            <w:gridSpan w:val="8"/>
          </w:tcPr>
          <w:p w14:paraId="24ECF92E" w14:textId="3297D86B" w:rsidR="000B014A" w:rsidRDefault="000B014A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Current Vehicle Insurance:</w:t>
            </w:r>
          </w:p>
        </w:tc>
        <w:tc>
          <w:tcPr>
            <w:tcW w:w="6707" w:type="dxa"/>
            <w:gridSpan w:val="12"/>
          </w:tcPr>
          <w:p w14:paraId="0D7AC0DC" w14:textId="203EF1C7" w:rsidR="000B014A" w:rsidRDefault="000B014A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WV State Inspection Sticker:</w:t>
            </w:r>
          </w:p>
        </w:tc>
      </w:tr>
      <w:tr w:rsidR="00F7101D" w14:paraId="71789E19" w14:textId="77777777" w:rsidTr="00D84C5E">
        <w:trPr>
          <w:trHeight w:val="260"/>
        </w:trPr>
        <w:tc>
          <w:tcPr>
            <w:tcW w:w="1240" w:type="dxa"/>
          </w:tcPr>
          <w:p w14:paraId="3624E603" w14:textId="21293E4D" w:rsidR="000B014A" w:rsidRDefault="000B014A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576712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582C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</w:rPr>
              <w:t xml:space="preserve">   Yes</w:t>
            </w:r>
          </w:p>
        </w:tc>
        <w:tc>
          <w:tcPr>
            <w:tcW w:w="802" w:type="dxa"/>
          </w:tcPr>
          <w:p w14:paraId="4098E259" w14:textId="2B8A5212" w:rsidR="000B014A" w:rsidRDefault="00274D60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64285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014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0B014A">
              <w:rPr>
                <w:rFonts w:ascii="Arial" w:hAnsi="Arial" w:cs="Arial"/>
                <w:sz w:val="18"/>
                <w:szCs w:val="18"/>
              </w:rPr>
              <w:t xml:space="preserve">   No</w:t>
            </w:r>
          </w:p>
        </w:tc>
        <w:tc>
          <w:tcPr>
            <w:tcW w:w="2856" w:type="dxa"/>
            <w:gridSpan w:val="6"/>
          </w:tcPr>
          <w:p w14:paraId="64E07652" w14:textId="59BBA0B7" w:rsidR="000B014A" w:rsidRDefault="000B014A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Expiration Date:</w:t>
            </w:r>
            <w:r w:rsidR="00F7101D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922482839"/>
                <w:placeholder>
                  <w:docPart w:val="DefaultPlaceholder_-1854013440"/>
                </w:placeholder>
                <w:text/>
              </w:sdtPr>
              <w:sdtEndPr/>
              <w:sdtContent>
                <w:r w:rsidR="00F7101D">
                  <w:rPr>
                    <w:rFonts w:ascii="Arial" w:hAnsi="Arial" w:cs="Arial"/>
                    <w:sz w:val="18"/>
                    <w:szCs w:val="18"/>
                  </w:rPr>
                  <w:t xml:space="preserve">                   </w:t>
                </w:r>
              </w:sdtContent>
            </w:sdt>
          </w:p>
        </w:tc>
        <w:tc>
          <w:tcPr>
            <w:tcW w:w="926" w:type="dxa"/>
            <w:gridSpan w:val="4"/>
          </w:tcPr>
          <w:p w14:paraId="12281689" w14:textId="0ECC471B" w:rsidR="000B014A" w:rsidRDefault="000B014A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111735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582C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</w:rPr>
              <w:t xml:space="preserve">   Yes</w:t>
            </w:r>
          </w:p>
        </w:tc>
        <w:tc>
          <w:tcPr>
            <w:tcW w:w="1011" w:type="dxa"/>
            <w:gridSpan w:val="2"/>
          </w:tcPr>
          <w:p w14:paraId="26F54B14" w14:textId="1A5F4772" w:rsidR="000B014A" w:rsidRDefault="000B014A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200240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</w:rPr>
              <w:t xml:space="preserve">    No</w:t>
            </w:r>
          </w:p>
        </w:tc>
        <w:tc>
          <w:tcPr>
            <w:tcW w:w="4770" w:type="dxa"/>
            <w:gridSpan w:val="6"/>
          </w:tcPr>
          <w:p w14:paraId="61902216" w14:textId="2CA06C6F" w:rsidR="000B014A" w:rsidRDefault="000B014A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Expiration Date:</w:t>
            </w:r>
            <w:r w:rsidR="00F7101D">
              <w:rPr>
                <w:rFonts w:ascii="Arial" w:hAnsi="Arial" w:cs="Arial"/>
                <w:sz w:val="18"/>
                <w:szCs w:val="18"/>
              </w:rPr>
              <w:t xml:space="preserve">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393277331"/>
                <w:placeholder>
                  <w:docPart w:val="DefaultPlaceholder_-1854013440"/>
                </w:placeholder>
                <w:text/>
              </w:sdtPr>
              <w:sdtEndPr/>
              <w:sdtContent>
                <w:r w:rsidR="00F7101D">
                  <w:rPr>
                    <w:rFonts w:ascii="Arial" w:hAnsi="Arial" w:cs="Arial"/>
                    <w:sz w:val="18"/>
                    <w:szCs w:val="18"/>
                  </w:rPr>
                  <w:t xml:space="preserve">  </w:t>
                </w:r>
                <w:r w:rsidR="00307A3C">
                  <w:rPr>
                    <w:rFonts w:ascii="Arial" w:hAnsi="Arial" w:cs="Arial"/>
                    <w:sz w:val="18"/>
                    <w:szCs w:val="18"/>
                  </w:rPr>
                  <w:t>12/21</w:t>
                </w:r>
                <w:r w:rsidR="00F7101D">
                  <w:rPr>
                    <w:rFonts w:ascii="Arial" w:hAnsi="Arial" w:cs="Arial"/>
                    <w:sz w:val="18"/>
                    <w:szCs w:val="18"/>
                  </w:rPr>
                  <w:t xml:space="preserve">                                             </w:t>
                </w:r>
              </w:sdtContent>
            </w:sdt>
          </w:p>
        </w:tc>
      </w:tr>
      <w:tr w:rsidR="002B3CA1" w14:paraId="00AAA339" w14:textId="77777777" w:rsidTr="006E4158">
        <w:trPr>
          <w:trHeight w:val="341"/>
        </w:trPr>
        <w:tc>
          <w:tcPr>
            <w:tcW w:w="11605" w:type="dxa"/>
            <w:gridSpan w:val="20"/>
            <w:shd w:val="clear" w:color="auto" w:fill="8DB3E2" w:themeFill="text2" w:themeFillTint="66"/>
          </w:tcPr>
          <w:p w14:paraId="5F9C0CF9" w14:textId="66F0604D" w:rsidR="002B3CA1" w:rsidRDefault="0079760B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E415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Patient Transport </w:t>
            </w:r>
            <w:r w:rsidR="002B3CA1" w:rsidRPr="006E4158">
              <w:rPr>
                <w:rFonts w:ascii="Arial" w:hAnsi="Arial" w:cs="Arial"/>
                <w:b/>
                <w:bCs/>
                <w:sz w:val="20"/>
                <w:szCs w:val="20"/>
              </w:rPr>
              <w:t>Vehicle Apparatus Equipment</w:t>
            </w:r>
            <w:r w:rsidR="002B3CA1">
              <w:rPr>
                <w:rFonts w:ascii="Arial" w:hAnsi="Arial" w:cs="Arial"/>
                <w:sz w:val="18"/>
                <w:szCs w:val="18"/>
              </w:rPr>
              <w:t xml:space="preserve">: </w:t>
            </w:r>
          </w:p>
        </w:tc>
      </w:tr>
      <w:tr w:rsidR="00DC025F" w14:paraId="699A2A99" w14:textId="77777777" w:rsidTr="00D84C5E">
        <w:tc>
          <w:tcPr>
            <w:tcW w:w="2991" w:type="dxa"/>
            <w:gridSpan w:val="3"/>
          </w:tcPr>
          <w:p w14:paraId="20FF94AE" w14:textId="67D03966" w:rsidR="00DC025F" w:rsidRDefault="00DC025F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648133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582C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</w:rPr>
              <w:t xml:space="preserve">  Operational Warning Lights</w:t>
            </w:r>
          </w:p>
          <w:p w14:paraId="5B923195" w14:textId="0BC96AF8" w:rsidR="00DC025F" w:rsidRDefault="00DC025F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(All Four Sides) </w:t>
            </w:r>
          </w:p>
        </w:tc>
        <w:tc>
          <w:tcPr>
            <w:tcW w:w="1907" w:type="dxa"/>
            <w:gridSpan w:val="5"/>
          </w:tcPr>
          <w:p w14:paraId="55521A42" w14:textId="050BBBF8" w:rsidR="00DC025F" w:rsidRDefault="00DC025F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1821853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582C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</w:rPr>
              <w:t xml:space="preserve">  Operative Siren</w:t>
            </w:r>
          </w:p>
        </w:tc>
        <w:tc>
          <w:tcPr>
            <w:tcW w:w="3004" w:type="dxa"/>
            <w:gridSpan w:val="9"/>
          </w:tcPr>
          <w:p w14:paraId="53F14D6A" w14:textId="0268ABBB" w:rsidR="00DC025F" w:rsidRDefault="00274D60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2067911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582C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DC025F">
              <w:rPr>
                <w:rFonts w:ascii="Arial" w:hAnsi="Arial" w:cs="Arial"/>
                <w:sz w:val="18"/>
                <w:szCs w:val="18"/>
              </w:rPr>
              <w:t xml:space="preserve">  Operative Communication System</w:t>
            </w:r>
          </w:p>
        </w:tc>
        <w:tc>
          <w:tcPr>
            <w:tcW w:w="3703" w:type="dxa"/>
            <w:gridSpan w:val="3"/>
          </w:tcPr>
          <w:p w14:paraId="2DC8BBDC" w14:textId="6D94E8EA" w:rsidR="00DC025F" w:rsidRDefault="00274D60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632711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582C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DC025F">
              <w:rPr>
                <w:rFonts w:ascii="Arial" w:hAnsi="Arial" w:cs="Arial"/>
                <w:sz w:val="18"/>
                <w:szCs w:val="18"/>
              </w:rPr>
              <w:t xml:space="preserve">   Reflective Marking (only after</w:t>
            </w:r>
          </w:p>
          <w:p w14:paraId="3BD4B114" w14:textId="471B36D9" w:rsidR="00DC025F" w:rsidRDefault="00DC025F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July 1, 2018)</w:t>
            </w:r>
          </w:p>
        </w:tc>
      </w:tr>
      <w:tr w:rsidR="00DC025F" w14:paraId="02CCBE57" w14:textId="77777777" w:rsidTr="00D84C5E">
        <w:trPr>
          <w:trHeight w:val="359"/>
        </w:trPr>
        <w:tc>
          <w:tcPr>
            <w:tcW w:w="5074" w:type="dxa"/>
            <w:gridSpan w:val="9"/>
          </w:tcPr>
          <w:p w14:paraId="3F3381D0" w14:textId="0BCF4DD6" w:rsidR="00DC025F" w:rsidRDefault="00DC025F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880217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582C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</w:rPr>
              <w:t xml:space="preserve">  Public Access Emergency Number</w:t>
            </w:r>
          </w:p>
        </w:tc>
        <w:tc>
          <w:tcPr>
            <w:tcW w:w="6531" w:type="dxa"/>
            <w:gridSpan w:val="11"/>
          </w:tcPr>
          <w:p w14:paraId="40CFE68E" w14:textId="0D5BE265" w:rsidR="00DC025F" w:rsidRDefault="00DC025F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330971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</w:rPr>
              <w:t xml:space="preserve">  Lockable Medication Storage Compartments</w:t>
            </w:r>
            <w:r w:rsidR="00307A3C">
              <w:rPr>
                <w:rFonts w:ascii="Arial" w:hAnsi="Arial" w:cs="Arial"/>
                <w:sz w:val="18"/>
                <w:szCs w:val="18"/>
              </w:rPr>
              <w:t xml:space="preserve"> N/A BLS</w:t>
            </w:r>
          </w:p>
        </w:tc>
      </w:tr>
      <w:tr w:rsidR="00DC025F" w14:paraId="7DE4FBC4" w14:textId="77777777" w:rsidTr="00D84C5E">
        <w:trPr>
          <w:trHeight w:val="350"/>
        </w:trPr>
        <w:tc>
          <w:tcPr>
            <w:tcW w:w="3381" w:type="dxa"/>
            <w:gridSpan w:val="4"/>
          </w:tcPr>
          <w:p w14:paraId="446DF5E3" w14:textId="5348454B" w:rsidR="00DC025F" w:rsidRDefault="00F145D6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1332567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582C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DC025F">
              <w:rPr>
                <w:rFonts w:ascii="Arial" w:hAnsi="Arial" w:cs="Arial"/>
                <w:sz w:val="18"/>
                <w:szCs w:val="18"/>
              </w:rPr>
              <w:t xml:space="preserve">  Seatbelts for All Seat Positions</w:t>
            </w:r>
          </w:p>
        </w:tc>
        <w:tc>
          <w:tcPr>
            <w:tcW w:w="3544" w:type="dxa"/>
            <w:gridSpan w:val="11"/>
          </w:tcPr>
          <w:p w14:paraId="327F8531" w14:textId="381D94E7" w:rsidR="00DC025F" w:rsidRDefault="00274D60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750380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DC025F">
              <w:rPr>
                <w:rFonts w:ascii="Arial" w:hAnsi="Arial" w:cs="Arial"/>
                <w:sz w:val="18"/>
                <w:szCs w:val="18"/>
              </w:rPr>
              <w:t xml:space="preserve">  Waterless Antibacterial Hand Sanitizer</w:t>
            </w:r>
          </w:p>
        </w:tc>
        <w:tc>
          <w:tcPr>
            <w:tcW w:w="4680" w:type="dxa"/>
            <w:gridSpan w:val="5"/>
          </w:tcPr>
          <w:p w14:paraId="77E095EF" w14:textId="59E843A1" w:rsidR="00DC025F" w:rsidRDefault="00DC025F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1242215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4D60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</w:rPr>
              <w:t xml:space="preserve"> Disinfectant Solution </w:t>
            </w:r>
            <w:r w:rsidR="00F145D6">
              <w:rPr>
                <w:rFonts w:ascii="Arial" w:hAnsi="Arial" w:cs="Arial"/>
                <w:sz w:val="18"/>
                <w:szCs w:val="18"/>
              </w:rPr>
              <w:t>for Interior Cleaning</w:t>
            </w:r>
          </w:p>
        </w:tc>
      </w:tr>
      <w:tr w:rsidR="0079760B" w14:paraId="409DC36E" w14:textId="77777777" w:rsidTr="006E4158">
        <w:trPr>
          <w:trHeight w:val="350"/>
        </w:trPr>
        <w:tc>
          <w:tcPr>
            <w:tcW w:w="11605" w:type="dxa"/>
            <w:gridSpan w:val="20"/>
            <w:shd w:val="clear" w:color="auto" w:fill="8DB3E2" w:themeFill="text2" w:themeFillTint="66"/>
          </w:tcPr>
          <w:p w14:paraId="692EB9E0" w14:textId="648AE8E0" w:rsidR="0079760B" w:rsidRPr="006E4158" w:rsidRDefault="0079760B" w:rsidP="006E4158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158">
              <w:rPr>
                <w:rFonts w:ascii="Arial" w:hAnsi="Arial" w:cs="Arial"/>
                <w:b/>
                <w:bCs/>
                <w:sz w:val="20"/>
                <w:szCs w:val="20"/>
              </w:rPr>
              <w:t>Specific Requirements for Class F Specialty Multi Patient Medical Transport (SMPMT) Vehicles</w:t>
            </w:r>
            <w:r w:rsidR="006F5DF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6E4158">
              <w:rPr>
                <w:rFonts w:ascii="Arial" w:hAnsi="Arial" w:cs="Arial"/>
                <w:b/>
                <w:bCs/>
                <w:sz w:val="20"/>
                <w:szCs w:val="20"/>
              </w:rPr>
              <w:t>Commercial/Modified Passenger Van)</w:t>
            </w:r>
          </w:p>
        </w:tc>
      </w:tr>
      <w:tr w:rsidR="0079760B" w14:paraId="16A423F7" w14:textId="77777777" w:rsidTr="00D84C5E">
        <w:trPr>
          <w:trHeight w:val="341"/>
        </w:trPr>
        <w:tc>
          <w:tcPr>
            <w:tcW w:w="3587" w:type="dxa"/>
            <w:gridSpan w:val="5"/>
          </w:tcPr>
          <w:p w14:paraId="0F2EBB77" w14:textId="66CC74D8" w:rsidR="0079760B" w:rsidRDefault="0079760B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289656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7A3C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9760B">
              <w:rPr>
                <w:rFonts w:ascii="Arial" w:hAnsi="Arial" w:cs="Arial"/>
                <w:sz w:val="18"/>
                <w:szCs w:val="18"/>
              </w:rPr>
              <w:t>Operative Communication System</w:t>
            </w:r>
          </w:p>
        </w:tc>
        <w:tc>
          <w:tcPr>
            <w:tcW w:w="3338" w:type="dxa"/>
            <w:gridSpan w:val="10"/>
          </w:tcPr>
          <w:p w14:paraId="0EDA84BF" w14:textId="3CA3935B" w:rsidR="0079760B" w:rsidRDefault="0079760B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394962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>
              <w:t xml:space="preserve"> </w:t>
            </w:r>
            <w:r w:rsidRPr="0079760B">
              <w:rPr>
                <w:rFonts w:ascii="Arial" w:hAnsi="Arial" w:cs="Arial"/>
                <w:sz w:val="18"/>
                <w:szCs w:val="18"/>
              </w:rPr>
              <w:t>Seatbelts for All Seat Positions</w:t>
            </w:r>
          </w:p>
        </w:tc>
        <w:tc>
          <w:tcPr>
            <w:tcW w:w="4680" w:type="dxa"/>
            <w:gridSpan w:val="5"/>
          </w:tcPr>
          <w:p w14:paraId="702355EC" w14:textId="5D671505" w:rsidR="0079760B" w:rsidRDefault="00274D60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331181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760B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79760B">
              <w:rPr>
                <w:rFonts w:ascii="Arial" w:hAnsi="Arial" w:cs="Arial"/>
                <w:sz w:val="18"/>
                <w:szCs w:val="18"/>
              </w:rPr>
              <w:t xml:space="preserve">  Agency Name Both Side/Rear </w:t>
            </w:r>
            <w:r w:rsidR="003F2A1C">
              <w:rPr>
                <w:rFonts w:ascii="Arial" w:hAnsi="Arial" w:cs="Arial"/>
                <w:sz w:val="18"/>
                <w:szCs w:val="18"/>
              </w:rPr>
              <w:t>4-inch</w:t>
            </w:r>
            <w:r w:rsidR="0079760B">
              <w:rPr>
                <w:rFonts w:ascii="Arial" w:hAnsi="Arial" w:cs="Arial"/>
                <w:sz w:val="18"/>
                <w:szCs w:val="18"/>
              </w:rPr>
              <w:t xml:space="preserve"> Letters</w:t>
            </w:r>
          </w:p>
        </w:tc>
      </w:tr>
      <w:tr w:rsidR="003F2A1C" w14:paraId="017D561A" w14:textId="77777777" w:rsidTr="00D84C5E">
        <w:tc>
          <w:tcPr>
            <w:tcW w:w="3994" w:type="dxa"/>
            <w:gridSpan w:val="6"/>
          </w:tcPr>
          <w:p w14:paraId="508C6CFF" w14:textId="77777777" w:rsidR="003F2A1C" w:rsidRDefault="003F2A1C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864201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</w:rPr>
              <w:t xml:space="preserve">   NO Emergency Designation Lettering</w:t>
            </w:r>
          </w:p>
          <w:p w14:paraId="3CD974E4" w14:textId="16E3D584" w:rsidR="003F2A1C" w:rsidRDefault="003F2A1C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Or the word Ambulance</w:t>
            </w:r>
          </w:p>
        </w:tc>
        <w:tc>
          <w:tcPr>
            <w:tcW w:w="7611" w:type="dxa"/>
            <w:gridSpan w:val="14"/>
          </w:tcPr>
          <w:p w14:paraId="518F4CAC" w14:textId="796ADEF5" w:rsidR="003F2A1C" w:rsidRDefault="00274D60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668444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2A1C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3F2A1C">
              <w:rPr>
                <w:rFonts w:ascii="Arial" w:hAnsi="Arial" w:cs="Arial"/>
                <w:sz w:val="18"/>
                <w:szCs w:val="18"/>
              </w:rPr>
              <w:t xml:space="preserve">  NO Star of Life Symbols</w:t>
            </w:r>
          </w:p>
        </w:tc>
      </w:tr>
      <w:tr w:rsidR="00F145D6" w14:paraId="4973B9D0" w14:textId="77777777" w:rsidTr="006E4158">
        <w:trPr>
          <w:trHeight w:val="269"/>
        </w:trPr>
        <w:tc>
          <w:tcPr>
            <w:tcW w:w="11605" w:type="dxa"/>
            <w:gridSpan w:val="20"/>
            <w:shd w:val="clear" w:color="auto" w:fill="8DB3E2" w:themeFill="text2" w:themeFillTint="66"/>
          </w:tcPr>
          <w:p w14:paraId="6D1B4004" w14:textId="4051B88A" w:rsidR="00F145D6" w:rsidRPr="006E4158" w:rsidRDefault="00F145D6" w:rsidP="00D84C5E">
            <w:pPr>
              <w:ind w:right="-54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4158">
              <w:rPr>
                <w:rFonts w:ascii="Arial" w:hAnsi="Arial" w:cs="Arial"/>
                <w:b/>
                <w:bCs/>
                <w:sz w:val="20"/>
                <w:szCs w:val="20"/>
              </w:rPr>
              <w:t>Meets Requirements For:</w:t>
            </w:r>
          </w:p>
        </w:tc>
      </w:tr>
      <w:tr w:rsidR="00F145D6" w14:paraId="2A03C424" w14:textId="77777777" w:rsidTr="00D84C5E">
        <w:tc>
          <w:tcPr>
            <w:tcW w:w="1240" w:type="dxa"/>
          </w:tcPr>
          <w:p w14:paraId="59207F15" w14:textId="1F8FB21D" w:rsidR="00F145D6" w:rsidRDefault="00274D60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2147427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45D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F145D6">
              <w:rPr>
                <w:rFonts w:ascii="Arial" w:hAnsi="Arial" w:cs="Arial"/>
                <w:sz w:val="18"/>
                <w:szCs w:val="18"/>
              </w:rPr>
              <w:t xml:space="preserve">  FR</w:t>
            </w:r>
          </w:p>
        </w:tc>
        <w:tc>
          <w:tcPr>
            <w:tcW w:w="802" w:type="dxa"/>
          </w:tcPr>
          <w:p w14:paraId="4EB83CC4" w14:textId="10EF1E27" w:rsidR="00F145D6" w:rsidRDefault="00F145D6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341628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582C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</w:rPr>
              <w:t xml:space="preserve"> BLS</w:t>
            </w:r>
          </w:p>
        </w:tc>
        <w:tc>
          <w:tcPr>
            <w:tcW w:w="949" w:type="dxa"/>
          </w:tcPr>
          <w:p w14:paraId="0D0019E0" w14:textId="7F5E3779" w:rsidR="00F145D6" w:rsidRDefault="00F145D6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1912037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</w:rPr>
              <w:t xml:space="preserve"> ALS</w:t>
            </w:r>
          </w:p>
        </w:tc>
        <w:tc>
          <w:tcPr>
            <w:tcW w:w="1003" w:type="dxa"/>
            <w:gridSpan w:val="3"/>
          </w:tcPr>
          <w:p w14:paraId="57ED64B7" w14:textId="281379B9" w:rsidR="00F145D6" w:rsidRDefault="00274D60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90932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45D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F145D6">
              <w:rPr>
                <w:rFonts w:ascii="Arial" w:hAnsi="Arial" w:cs="Arial"/>
                <w:sz w:val="18"/>
                <w:szCs w:val="18"/>
              </w:rPr>
              <w:t xml:space="preserve">  CCT</w:t>
            </w:r>
          </w:p>
        </w:tc>
        <w:tc>
          <w:tcPr>
            <w:tcW w:w="1167" w:type="dxa"/>
            <w:gridSpan w:val="4"/>
          </w:tcPr>
          <w:p w14:paraId="493D9F1D" w14:textId="2D6170D8" w:rsidR="00F145D6" w:rsidRDefault="00274D60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906798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45D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F145D6">
              <w:rPr>
                <w:rFonts w:ascii="Arial" w:hAnsi="Arial" w:cs="Arial"/>
                <w:sz w:val="18"/>
                <w:szCs w:val="18"/>
              </w:rPr>
              <w:t xml:space="preserve">  SMPMT</w:t>
            </w:r>
          </w:p>
        </w:tc>
        <w:tc>
          <w:tcPr>
            <w:tcW w:w="6444" w:type="dxa"/>
            <w:gridSpan w:val="10"/>
          </w:tcPr>
          <w:p w14:paraId="3804C4EF" w14:textId="07CC6F8C" w:rsidR="00F145D6" w:rsidRDefault="00274D60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3288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45D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F145D6">
              <w:rPr>
                <w:rFonts w:ascii="Arial" w:hAnsi="Arial" w:cs="Arial"/>
                <w:sz w:val="18"/>
                <w:szCs w:val="18"/>
              </w:rPr>
              <w:t xml:space="preserve">  Other (Specify): </w:t>
            </w:r>
          </w:p>
        </w:tc>
      </w:tr>
      <w:tr w:rsidR="00F145D6" w14:paraId="12420A8D" w14:textId="77777777" w:rsidTr="00D84C5E">
        <w:trPr>
          <w:trHeight w:val="368"/>
        </w:trPr>
        <w:tc>
          <w:tcPr>
            <w:tcW w:w="11605" w:type="dxa"/>
            <w:gridSpan w:val="20"/>
          </w:tcPr>
          <w:p w14:paraId="66B6EA29" w14:textId="5E1E8F49" w:rsidR="00F145D6" w:rsidRDefault="00274D60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554578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4A97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F145D6">
              <w:rPr>
                <w:rFonts w:ascii="Arial" w:hAnsi="Arial" w:cs="Arial"/>
                <w:sz w:val="18"/>
                <w:szCs w:val="18"/>
              </w:rPr>
              <w:t xml:space="preserve">  Vehicle DOES NOT MEET Requirements </w:t>
            </w:r>
            <w:r w:rsidR="00824A97">
              <w:rPr>
                <w:rFonts w:ascii="Arial" w:hAnsi="Arial" w:cs="Arial"/>
                <w:sz w:val="18"/>
                <w:szCs w:val="18"/>
              </w:rPr>
              <w:t>(</w:t>
            </w:r>
            <w:r w:rsidR="00824A97" w:rsidRPr="006E4158">
              <w:rPr>
                <w:rFonts w:ascii="Arial" w:hAnsi="Arial" w:cs="Arial"/>
                <w:color w:val="FF0000"/>
                <w:sz w:val="18"/>
                <w:szCs w:val="18"/>
              </w:rPr>
              <w:t>Document below or attach additional documentation</w:t>
            </w:r>
            <w:r w:rsidR="00824A97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3F2A1C" w14:paraId="372AB532" w14:textId="77777777" w:rsidTr="00D84C5E">
        <w:trPr>
          <w:trHeight w:val="269"/>
        </w:trPr>
        <w:tc>
          <w:tcPr>
            <w:tcW w:w="11605" w:type="dxa"/>
            <w:gridSpan w:val="20"/>
          </w:tcPr>
          <w:p w14:paraId="3F9E4E32" w14:textId="06462328" w:rsidR="003F2A1C" w:rsidRDefault="003F2A1C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Inspection Deficiency:</w:t>
            </w:r>
          </w:p>
        </w:tc>
      </w:tr>
      <w:tr w:rsidR="003F2A1C" w14:paraId="103F9604" w14:textId="77777777" w:rsidTr="00D84C5E">
        <w:tc>
          <w:tcPr>
            <w:tcW w:w="2042" w:type="dxa"/>
            <w:gridSpan w:val="2"/>
          </w:tcPr>
          <w:p w14:paraId="79C95F4E" w14:textId="26DA0363" w:rsidR="003F2A1C" w:rsidRDefault="003F2A1C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Item</w:t>
            </w:r>
          </w:p>
        </w:tc>
        <w:tc>
          <w:tcPr>
            <w:tcW w:w="2856" w:type="dxa"/>
            <w:gridSpan w:val="6"/>
          </w:tcPr>
          <w:p w14:paraId="2E151CC8" w14:textId="1DC95BB5" w:rsidR="003F2A1C" w:rsidRDefault="003F2A1C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Problem</w:t>
            </w:r>
          </w:p>
        </w:tc>
        <w:tc>
          <w:tcPr>
            <w:tcW w:w="2940" w:type="dxa"/>
            <w:gridSpan w:val="8"/>
          </w:tcPr>
          <w:p w14:paraId="57D7F0BD" w14:textId="3E542732" w:rsidR="003F2A1C" w:rsidRDefault="003F2A1C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Resolution </w:t>
            </w:r>
          </w:p>
        </w:tc>
        <w:tc>
          <w:tcPr>
            <w:tcW w:w="1065" w:type="dxa"/>
            <w:gridSpan w:val="2"/>
          </w:tcPr>
          <w:p w14:paraId="123B777A" w14:textId="2AC3FB3F" w:rsidR="003F2A1C" w:rsidRDefault="003F2A1C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Date</w:t>
            </w:r>
          </w:p>
        </w:tc>
        <w:tc>
          <w:tcPr>
            <w:tcW w:w="2702" w:type="dxa"/>
            <w:gridSpan w:val="2"/>
          </w:tcPr>
          <w:p w14:paraId="0E633D9E" w14:textId="0F24EEBD" w:rsidR="003F2A1C" w:rsidRDefault="003F2A1C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Initials of Inspector</w:t>
            </w:r>
          </w:p>
        </w:tc>
      </w:tr>
      <w:tr w:rsidR="00D84C5E" w14:paraId="1354D4A2" w14:textId="77777777" w:rsidTr="00D84C5E">
        <w:trPr>
          <w:trHeight w:val="424"/>
        </w:trPr>
        <w:sdt>
          <w:sdtPr>
            <w:rPr>
              <w:rFonts w:ascii="Arial" w:hAnsi="Arial" w:cs="Arial"/>
              <w:sz w:val="18"/>
              <w:szCs w:val="18"/>
            </w:rPr>
            <w:id w:val="926998911"/>
            <w:placeholder>
              <w:docPart w:val="4C4D62178CE547D5890AA274DE545118"/>
            </w:placeholder>
          </w:sdtPr>
          <w:sdtEndPr/>
          <w:sdtContent>
            <w:tc>
              <w:tcPr>
                <w:tcW w:w="2042" w:type="dxa"/>
                <w:gridSpan w:val="2"/>
              </w:tcPr>
              <w:p w14:paraId="360AEF36" w14:textId="589E01D6" w:rsidR="00D84C5E" w:rsidRDefault="00D84C5E" w:rsidP="00D84C5E">
                <w:pPr>
                  <w:ind w:right="-540"/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 xml:space="preserve">                   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1087508405"/>
            <w:placeholder>
              <w:docPart w:val="97B07CD4709F467FAD1D299EAD7F8BA6"/>
            </w:placeholder>
          </w:sdtPr>
          <w:sdtEndPr/>
          <w:sdtContent>
            <w:tc>
              <w:tcPr>
                <w:tcW w:w="2856" w:type="dxa"/>
                <w:gridSpan w:val="6"/>
              </w:tcPr>
              <w:p w14:paraId="5284692D" w14:textId="31EA992B" w:rsidR="00D84C5E" w:rsidRDefault="00D84C5E" w:rsidP="00D84C5E">
                <w:pPr>
                  <w:ind w:right="-540"/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 xml:space="preserve">                                                   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1841385580"/>
            <w:placeholder>
              <w:docPart w:val="A3F36354F232401999E3FD32F91159FA"/>
            </w:placeholder>
          </w:sdtPr>
          <w:sdtEndPr/>
          <w:sdtContent>
            <w:tc>
              <w:tcPr>
                <w:tcW w:w="2940" w:type="dxa"/>
                <w:gridSpan w:val="8"/>
              </w:tcPr>
              <w:p w14:paraId="4873B3C8" w14:textId="7C855F80" w:rsidR="00D84C5E" w:rsidRDefault="00D84C5E" w:rsidP="00D84C5E">
                <w:pPr>
                  <w:ind w:right="-540"/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 xml:space="preserve">                                                   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2060694605"/>
            <w:placeholder>
              <w:docPart w:val="DefaultPlaceholder_-1854013437"/>
            </w:placeholder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065" w:type="dxa"/>
                <w:gridSpan w:val="2"/>
              </w:tcPr>
              <w:p w14:paraId="19C4CD22" w14:textId="7FAD981E" w:rsidR="00D84C5E" w:rsidRDefault="00D84C5E" w:rsidP="00D84C5E">
                <w:pPr>
                  <w:ind w:right="-540"/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 xml:space="preserve">        </w:t>
                </w:r>
              </w:p>
            </w:tc>
          </w:sdtContent>
        </w:sdt>
        <w:tc>
          <w:tcPr>
            <w:tcW w:w="2702" w:type="dxa"/>
            <w:gridSpan w:val="2"/>
          </w:tcPr>
          <w:p w14:paraId="2DFE6426" w14:textId="77777777" w:rsidR="00D84C5E" w:rsidRDefault="00D84C5E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84C5E" w14:paraId="5A8F26FD" w14:textId="77777777" w:rsidTr="00D84C5E">
        <w:trPr>
          <w:trHeight w:val="424"/>
        </w:trPr>
        <w:sdt>
          <w:sdtPr>
            <w:rPr>
              <w:rFonts w:ascii="Arial" w:hAnsi="Arial" w:cs="Arial"/>
              <w:sz w:val="18"/>
              <w:szCs w:val="18"/>
            </w:rPr>
            <w:id w:val="376044592"/>
            <w:placeholder>
              <w:docPart w:val="4C4D62178CE547D5890AA274DE545118"/>
            </w:placeholder>
          </w:sdtPr>
          <w:sdtEndPr/>
          <w:sdtContent>
            <w:tc>
              <w:tcPr>
                <w:tcW w:w="2042" w:type="dxa"/>
                <w:gridSpan w:val="2"/>
              </w:tcPr>
              <w:p w14:paraId="4189F9D4" w14:textId="38C19EF4" w:rsidR="00D84C5E" w:rsidRDefault="00D84C5E" w:rsidP="00D84C5E">
                <w:pPr>
                  <w:ind w:right="-540"/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 xml:space="preserve">                                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2019920363"/>
            <w:placeholder>
              <w:docPart w:val="89BC410905084D0D81B5861198A05BF9"/>
            </w:placeholder>
          </w:sdtPr>
          <w:sdtEndPr/>
          <w:sdtContent>
            <w:tc>
              <w:tcPr>
                <w:tcW w:w="2856" w:type="dxa"/>
                <w:gridSpan w:val="6"/>
              </w:tcPr>
              <w:p w14:paraId="1D8DC991" w14:textId="272409E2" w:rsidR="00D84C5E" w:rsidRDefault="00D84C5E" w:rsidP="00D84C5E">
                <w:pPr>
                  <w:ind w:right="-540"/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 xml:space="preserve">                                                   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849712933"/>
            <w:placeholder>
              <w:docPart w:val="9AB86CF3749F41C784F42EE46EBEB9BA"/>
            </w:placeholder>
          </w:sdtPr>
          <w:sdtEndPr/>
          <w:sdtContent>
            <w:tc>
              <w:tcPr>
                <w:tcW w:w="2940" w:type="dxa"/>
                <w:gridSpan w:val="8"/>
              </w:tcPr>
              <w:p w14:paraId="68E0CE35" w14:textId="3FF0C1CC" w:rsidR="00D84C5E" w:rsidRDefault="00D84C5E" w:rsidP="00D84C5E">
                <w:pPr>
                  <w:ind w:right="-540"/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 xml:space="preserve">                                                    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648367190"/>
            <w:placeholder>
              <w:docPart w:val="DefaultPlaceholder_-1854013437"/>
            </w:placeholder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065" w:type="dxa"/>
                <w:gridSpan w:val="2"/>
              </w:tcPr>
              <w:p w14:paraId="1353C8A8" w14:textId="42E9287E" w:rsidR="00D84C5E" w:rsidRDefault="00D84C5E" w:rsidP="00D84C5E">
                <w:pPr>
                  <w:ind w:right="-540"/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 xml:space="preserve">         </w:t>
                </w:r>
              </w:p>
            </w:tc>
          </w:sdtContent>
        </w:sdt>
        <w:tc>
          <w:tcPr>
            <w:tcW w:w="2702" w:type="dxa"/>
            <w:gridSpan w:val="2"/>
          </w:tcPr>
          <w:p w14:paraId="1045A31C" w14:textId="77777777" w:rsidR="00D84C5E" w:rsidRDefault="00D84C5E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84C5E" w14:paraId="251F63F0" w14:textId="77777777" w:rsidTr="00D84C5E">
        <w:trPr>
          <w:trHeight w:val="424"/>
        </w:trPr>
        <w:sdt>
          <w:sdtPr>
            <w:rPr>
              <w:rFonts w:ascii="Arial" w:hAnsi="Arial" w:cs="Arial"/>
              <w:sz w:val="18"/>
              <w:szCs w:val="18"/>
            </w:rPr>
            <w:id w:val="-1651519712"/>
            <w:placeholder>
              <w:docPart w:val="625D36F386044E74AA36205F0D5822BD"/>
            </w:placeholder>
          </w:sdtPr>
          <w:sdtEndPr/>
          <w:sdtContent>
            <w:tc>
              <w:tcPr>
                <w:tcW w:w="2042" w:type="dxa"/>
                <w:gridSpan w:val="2"/>
              </w:tcPr>
              <w:p w14:paraId="7FE356BF" w14:textId="3D73BD60" w:rsidR="00D84C5E" w:rsidRDefault="00D84C5E" w:rsidP="00D84C5E">
                <w:pPr>
                  <w:ind w:right="-540"/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 xml:space="preserve">                                  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2008780776"/>
            <w:placeholder>
              <w:docPart w:val="76A0A067EC634504AF60F59D8AD3CF23"/>
            </w:placeholder>
          </w:sdtPr>
          <w:sdtEndPr/>
          <w:sdtContent>
            <w:tc>
              <w:tcPr>
                <w:tcW w:w="2856" w:type="dxa"/>
                <w:gridSpan w:val="6"/>
              </w:tcPr>
              <w:p w14:paraId="09314CC3" w14:textId="6A912496" w:rsidR="00D84C5E" w:rsidRDefault="00D84C5E" w:rsidP="00D84C5E">
                <w:pPr>
                  <w:ind w:right="-540"/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 xml:space="preserve">                                                  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1515990922"/>
            <w:placeholder>
              <w:docPart w:val="0323D294B9CF4959A2FF74EDF87808F1"/>
            </w:placeholder>
          </w:sdtPr>
          <w:sdtEndPr/>
          <w:sdtContent>
            <w:tc>
              <w:tcPr>
                <w:tcW w:w="2940" w:type="dxa"/>
                <w:gridSpan w:val="8"/>
              </w:tcPr>
              <w:p w14:paraId="52097B11" w14:textId="29B469B7" w:rsidR="00D84C5E" w:rsidRDefault="00D84C5E" w:rsidP="00D84C5E">
                <w:pPr>
                  <w:ind w:right="-540"/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 xml:space="preserve">                                                     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930240837"/>
            <w:placeholder>
              <w:docPart w:val="DefaultPlaceholder_-1854013437"/>
            </w:placeholder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065" w:type="dxa"/>
                <w:gridSpan w:val="2"/>
              </w:tcPr>
              <w:p w14:paraId="50C311A4" w14:textId="5A0C8E16" w:rsidR="00D84C5E" w:rsidRDefault="00D84C5E" w:rsidP="00D84C5E">
                <w:pPr>
                  <w:ind w:right="-540"/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 xml:space="preserve">         </w:t>
                </w:r>
              </w:p>
            </w:tc>
          </w:sdtContent>
        </w:sdt>
        <w:tc>
          <w:tcPr>
            <w:tcW w:w="2702" w:type="dxa"/>
            <w:gridSpan w:val="2"/>
          </w:tcPr>
          <w:p w14:paraId="6688B1F1" w14:textId="77777777" w:rsidR="00D84C5E" w:rsidRDefault="00D84C5E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A44F3" w14:paraId="321C38BE" w14:textId="77777777" w:rsidTr="00DE5FE8">
        <w:trPr>
          <w:trHeight w:val="608"/>
        </w:trPr>
        <w:tc>
          <w:tcPr>
            <w:tcW w:w="11605" w:type="dxa"/>
            <w:gridSpan w:val="20"/>
          </w:tcPr>
          <w:p w14:paraId="29014E0E" w14:textId="4206D4E7" w:rsidR="00BA44F3" w:rsidRDefault="00BA44F3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COMMENTS: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1305657112"/>
                <w:placeholder>
                  <w:docPart w:val="DefaultPlaceholder_-1854013440"/>
                </w:placeholder>
              </w:sdtPr>
              <w:sdtEndPr/>
              <w:sdtContent>
                <w:r w:rsidR="006E4158">
                  <w:rPr>
                    <w:rFonts w:ascii="Arial" w:hAnsi="Arial" w:cs="Arial"/>
                    <w:sz w:val="18"/>
                    <w:szCs w:val="18"/>
                  </w:rPr>
                  <w:t xml:space="preserve">                                                                                                                                                                                               </w:t>
                </w:r>
              </w:sdtContent>
            </w:sdt>
          </w:p>
        </w:tc>
      </w:tr>
      <w:tr w:rsidR="00BA44F3" w14:paraId="63B54A7C" w14:textId="77777777" w:rsidTr="00D84C5E">
        <w:trPr>
          <w:trHeight w:val="230"/>
        </w:trPr>
        <w:tc>
          <w:tcPr>
            <w:tcW w:w="11605" w:type="dxa"/>
            <w:gridSpan w:val="20"/>
          </w:tcPr>
          <w:p w14:paraId="3588FF42" w14:textId="20FC52FD" w:rsidR="00BA44F3" w:rsidRDefault="0094588A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Cardiac Monitor Name: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1370568905"/>
                <w:placeholder>
                  <w:docPart w:val="DefaultPlaceholder_-1854013440"/>
                </w:placeholder>
              </w:sdtPr>
              <w:sdtEndPr/>
              <w:sdtContent>
                <w:r>
                  <w:rPr>
                    <w:rFonts w:ascii="Arial" w:hAnsi="Arial" w:cs="Arial"/>
                    <w:sz w:val="18"/>
                    <w:szCs w:val="18"/>
                  </w:rPr>
                  <w:t xml:space="preserve">                                      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</w:rPr>
              <w:t xml:space="preserve">   Cardiac Monitor SN: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1603379032"/>
                <w:placeholder>
                  <w:docPart w:val="DefaultPlaceholder_-1854013440"/>
                </w:placeholder>
              </w:sdtPr>
              <w:sdtEndPr/>
              <w:sdtContent>
                <w:r>
                  <w:rPr>
                    <w:rFonts w:ascii="Arial" w:hAnsi="Arial" w:cs="Arial"/>
                    <w:sz w:val="18"/>
                    <w:szCs w:val="18"/>
                  </w:rPr>
                  <w:t xml:space="preserve">                                      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E4158">
              <w:rPr>
                <w:rFonts w:ascii="Arial" w:hAnsi="Arial" w:cs="Arial"/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sz w:val="18"/>
                <w:szCs w:val="18"/>
              </w:rPr>
              <w:t xml:space="preserve">Calibration </w:t>
            </w:r>
            <w:proofErr w:type="gramStart"/>
            <w:r w:rsidR="006E4158">
              <w:rPr>
                <w:rFonts w:ascii="Arial" w:hAnsi="Arial" w:cs="Arial"/>
                <w:sz w:val="18"/>
                <w:szCs w:val="18"/>
              </w:rPr>
              <w:t>Test::</w:t>
            </w:r>
            <w:proofErr w:type="gramEnd"/>
            <w:r w:rsidR="006E4158">
              <w:rPr>
                <w:rFonts w:ascii="Arial" w:hAnsi="Arial" w:cs="Arial"/>
                <w:sz w:val="18"/>
                <w:szCs w:val="18"/>
              </w:rPr>
              <w:t xml:space="preserve">   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9832213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7A3C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☒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</w:rPr>
              <w:t xml:space="preserve"> pass</w:t>
            </w:r>
            <w:r w:rsidR="006E4158">
              <w:rPr>
                <w:rFonts w:ascii="Arial" w:hAnsi="Arial" w:cs="Arial"/>
                <w:sz w:val="18"/>
                <w:szCs w:val="18"/>
              </w:rPr>
              <w:t xml:space="preserve">    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598087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</w:rPr>
              <w:t xml:space="preserve"> failed</w:t>
            </w:r>
          </w:p>
        </w:tc>
      </w:tr>
      <w:tr w:rsidR="00D84C5E" w14:paraId="7E6BABA1" w14:textId="77777777" w:rsidTr="00D84C5E">
        <w:trPr>
          <w:trHeight w:val="397"/>
        </w:trPr>
        <w:tc>
          <w:tcPr>
            <w:tcW w:w="11605" w:type="dxa"/>
            <w:gridSpan w:val="20"/>
          </w:tcPr>
          <w:p w14:paraId="2EC95FC4" w14:textId="2077EBE4" w:rsidR="00D84C5E" w:rsidRDefault="00D84C5E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E4158">
              <w:rPr>
                <w:rFonts w:ascii="Arial" w:hAnsi="Arial" w:cs="Arial"/>
                <w:color w:val="FF0000"/>
                <w:sz w:val="18"/>
                <w:szCs w:val="18"/>
              </w:rPr>
              <w:t>WVOEMS Inspections Sticker Number</w:t>
            </w:r>
            <w:r>
              <w:rPr>
                <w:rFonts w:ascii="Arial" w:hAnsi="Arial" w:cs="Arial"/>
                <w:sz w:val="18"/>
                <w:szCs w:val="18"/>
              </w:rPr>
              <w:t xml:space="preserve">: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2077041284"/>
                <w:placeholder>
                  <w:docPart w:val="DefaultPlaceholder_-1854013440"/>
                </w:placeholder>
              </w:sdtPr>
              <w:sdtEndPr/>
              <w:sdtContent>
                <w:r>
                  <w:rPr>
                    <w:rFonts w:ascii="Arial" w:hAnsi="Arial" w:cs="Arial"/>
                    <w:sz w:val="18"/>
                    <w:szCs w:val="18"/>
                  </w:rPr>
                  <w:t xml:space="preserve">                                  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6E4158">
              <w:rPr>
                <w:rFonts w:ascii="Arial" w:hAnsi="Arial" w:cs="Arial"/>
                <w:color w:val="FF0000"/>
                <w:sz w:val="18"/>
                <w:szCs w:val="18"/>
              </w:rPr>
              <w:t>Month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2138831556"/>
                <w:placeholder>
                  <w:docPart w:val="DefaultPlaceholder_-1854013440"/>
                </w:placeholder>
              </w:sdtPr>
              <w:sdtEndPr/>
              <w:sdtContent>
                <w:r>
                  <w:rPr>
                    <w:rFonts w:ascii="Arial" w:hAnsi="Arial" w:cs="Arial"/>
                    <w:sz w:val="18"/>
                    <w:szCs w:val="18"/>
                  </w:rPr>
                  <w:t xml:space="preserve">                       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6E4158">
              <w:rPr>
                <w:rFonts w:ascii="Arial" w:hAnsi="Arial" w:cs="Arial"/>
                <w:color w:val="FF0000"/>
                <w:sz w:val="18"/>
                <w:szCs w:val="18"/>
              </w:rPr>
              <w:t>Year Expired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1510877502"/>
                <w:placeholder>
                  <w:docPart w:val="DefaultPlaceholder_-1854013440"/>
                </w:placeholder>
              </w:sdtPr>
              <w:sdtEndPr/>
              <w:sdtContent>
                <w:r>
                  <w:rPr>
                    <w:rFonts w:ascii="Arial" w:hAnsi="Arial" w:cs="Arial"/>
                    <w:sz w:val="18"/>
                    <w:szCs w:val="18"/>
                  </w:rPr>
                  <w:t xml:space="preserve">                             </w:t>
                </w:r>
              </w:sdtContent>
            </w:sdt>
          </w:p>
        </w:tc>
      </w:tr>
      <w:tr w:rsidR="00BA44F3" w14:paraId="3C0B2F8B" w14:textId="77777777" w:rsidTr="00D84C5E">
        <w:tc>
          <w:tcPr>
            <w:tcW w:w="4898" w:type="dxa"/>
            <w:gridSpan w:val="8"/>
          </w:tcPr>
          <w:p w14:paraId="5828BC71" w14:textId="7E4B0CA2" w:rsidR="00BA44F3" w:rsidRDefault="00BA44F3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Agency Official Representative Name:</w:t>
            </w:r>
          </w:p>
        </w:tc>
        <w:tc>
          <w:tcPr>
            <w:tcW w:w="6707" w:type="dxa"/>
            <w:gridSpan w:val="12"/>
          </w:tcPr>
          <w:p w14:paraId="1FCAA43B" w14:textId="7261EE97" w:rsidR="00BA44F3" w:rsidRDefault="00BA44F3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WVOEMS Inspector Name:</w:t>
            </w:r>
          </w:p>
        </w:tc>
      </w:tr>
      <w:tr w:rsidR="00BA44F3" w14:paraId="064E9FD3" w14:textId="77777777" w:rsidTr="00D84C5E">
        <w:trPr>
          <w:trHeight w:val="260"/>
        </w:trPr>
        <w:sdt>
          <w:sdtPr>
            <w:rPr>
              <w:rFonts w:ascii="Arial" w:hAnsi="Arial" w:cs="Arial"/>
              <w:sz w:val="18"/>
              <w:szCs w:val="18"/>
            </w:rPr>
            <w:id w:val="1170760575"/>
            <w:placeholder>
              <w:docPart w:val="DefaultPlaceholder_-1854013440"/>
            </w:placeholder>
          </w:sdtPr>
          <w:sdtEndPr/>
          <w:sdtContent>
            <w:tc>
              <w:tcPr>
                <w:tcW w:w="4898" w:type="dxa"/>
                <w:gridSpan w:val="8"/>
              </w:tcPr>
              <w:p w14:paraId="50961BFA" w14:textId="04BEE61C" w:rsidR="00BA44F3" w:rsidRDefault="0094588A" w:rsidP="00D84C5E">
                <w:pPr>
                  <w:ind w:right="-540"/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 xml:space="preserve">                                                                                 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2089872533"/>
            <w:placeholder>
              <w:docPart w:val="DefaultPlaceholder_-1854013440"/>
            </w:placeholder>
          </w:sdtPr>
          <w:sdtEndPr/>
          <w:sdtContent>
            <w:tc>
              <w:tcPr>
                <w:tcW w:w="6707" w:type="dxa"/>
                <w:gridSpan w:val="12"/>
              </w:tcPr>
              <w:p w14:paraId="4952BDF8" w14:textId="504ED39D" w:rsidR="00BA44F3" w:rsidRDefault="0094588A" w:rsidP="00D84C5E">
                <w:pPr>
                  <w:ind w:right="-540"/>
                  <w:jc w:val="both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sz w:val="18"/>
                    <w:szCs w:val="18"/>
                  </w:rPr>
                  <w:t xml:space="preserve">                                                                                              </w:t>
                </w:r>
              </w:p>
            </w:tc>
          </w:sdtContent>
        </w:sdt>
      </w:tr>
      <w:tr w:rsidR="00BA44F3" w14:paraId="039A486F" w14:textId="77777777" w:rsidTr="00D84C5E">
        <w:tc>
          <w:tcPr>
            <w:tcW w:w="4898" w:type="dxa"/>
            <w:gridSpan w:val="8"/>
          </w:tcPr>
          <w:p w14:paraId="6C911ACE" w14:textId="6A892526" w:rsidR="00BA44F3" w:rsidRDefault="00BA44F3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Agency Official Representative Signature:</w:t>
            </w:r>
          </w:p>
        </w:tc>
        <w:tc>
          <w:tcPr>
            <w:tcW w:w="6707" w:type="dxa"/>
            <w:gridSpan w:val="12"/>
          </w:tcPr>
          <w:p w14:paraId="1CEB2294" w14:textId="428C95B1" w:rsidR="00BA44F3" w:rsidRDefault="00BA44F3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WVOEMS Inspector Signature</w:t>
            </w:r>
          </w:p>
        </w:tc>
      </w:tr>
      <w:tr w:rsidR="00BA44F3" w14:paraId="2043A2CB" w14:textId="77777777" w:rsidTr="006E4158">
        <w:trPr>
          <w:trHeight w:val="275"/>
        </w:trPr>
        <w:tc>
          <w:tcPr>
            <w:tcW w:w="4898" w:type="dxa"/>
            <w:gridSpan w:val="8"/>
          </w:tcPr>
          <w:p w14:paraId="73266C35" w14:textId="77777777" w:rsidR="00BA44F3" w:rsidRDefault="00BA44F3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07" w:type="dxa"/>
            <w:gridSpan w:val="12"/>
          </w:tcPr>
          <w:p w14:paraId="1CAC7CFC" w14:textId="5E71C899" w:rsidR="00BA44F3" w:rsidRDefault="00BA44F3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A44F3" w14:paraId="6A39738E" w14:textId="77777777" w:rsidTr="00DE5FE8">
        <w:trPr>
          <w:trHeight w:val="248"/>
        </w:trPr>
        <w:tc>
          <w:tcPr>
            <w:tcW w:w="4898" w:type="dxa"/>
            <w:gridSpan w:val="8"/>
          </w:tcPr>
          <w:p w14:paraId="0DA9DA55" w14:textId="28DBAE7B" w:rsidR="00BA44F3" w:rsidRDefault="00BA44F3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Date of Inspection:</w:t>
            </w:r>
            <w:r w:rsidR="00E116BB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381375133"/>
                <w:placeholder>
                  <w:docPart w:val="DefaultPlaceholder_-1854013437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94588A">
                  <w:rPr>
                    <w:rFonts w:ascii="Arial" w:hAnsi="Arial" w:cs="Arial"/>
                    <w:sz w:val="18"/>
                    <w:szCs w:val="18"/>
                  </w:rPr>
                  <w:t xml:space="preserve">                                    </w:t>
                </w:r>
              </w:sdtContent>
            </w:sdt>
          </w:p>
        </w:tc>
        <w:tc>
          <w:tcPr>
            <w:tcW w:w="6707" w:type="dxa"/>
            <w:gridSpan w:val="12"/>
          </w:tcPr>
          <w:p w14:paraId="757D7D36" w14:textId="1DFC1185" w:rsidR="00BA44F3" w:rsidRDefault="00BA44F3" w:rsidP="00D84C5E">
            <w:pPr>
              <w:ind w:right="-5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Date of Inspection:</w:t>
            </w:r>
            <w:r w:rsidR="00E116BB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897664315"/>
                <w:placeholder>
                  <w:docPart w:val="DefaultPlaceholder_-1854013437"/>
                </w:placeholder>
                <w:showingPlcHdr/>
                <w:date w:fullDate="2020-12-07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94582C" w:rsidRPr="00D63D60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</w:tbl>
    <w:p w14:paraId="7B96D379" w14:textId="77777777" w:rsidR="0037458B" w:rsidRPr="00A16774" w:rsidRDefault="0037458B" w:rsidP="00DE5FE8">
      <w:pPr>
        <w:ind w:right="-540"/>
        <w:jc w:val="both"/>
        <w:rPr>
          <w:rFonts w:ascii="Arial" w:hAnsi="Arial" w:cs="Arial"/>
          <w:sz w:val="18"/>
          <w:szCs w:val="18"/>
        </w:rPr>
      </w:pPr>
    </w:p>
    <w:sectPr w:rsidR="0037458B" w:rsidRPr="00A16774" w:rsidSect="00DE5FE8">
      <w:headerReference w:type="default" r:id="rId8"/>
      <w:footerReference w:type="default" r:id="rId9"/>
      <w:pgSz w:w="12240" w:h="15840"/>
      <w:pgMar w:top="630" w:right="1440" w:bottom="630" w:left="1440" w:header="630" w:footer="26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968B27" w14:textId="77777777" w:rsidR="00B76659" w:rsidRDefault="00B76659" w:rsidP="00F04F3C">
      <w:pPr>
        <w:spacing w:after="0" w:line="240" w:lineRule="auto"/>
      </w:pPr>
      <w:r>
        <w:separator/>
      </w:r>
    </w:p>
  </w:endnote>
  <w:endnote w:type="continuationSeparator" w:id="0">
    <w:p w14:paraId="0D4134F9" w14:textId="77777777" w:rsidR="00B76659" w:rsidRDefault="00B76659" w:rsidP="00F04F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Arial" w:hAnsi="Arial" w:cs="Arial"/>
        <w:b/>
        <w:color w:val="FFFFFF" w:themeColor="background1"/>
        <w:sz w:val="24"/>
        <w:szCs w:val="24"/>
      </w:rPr>
      <w:id w:val="-60643017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b/>
            <w:color w:val="FFFFFF" w:themeColor="background1"/>
            <w:sz w:val="24"/>
            <w:szCs w:val="24"/>
          </w:rPr>
          <w:id w:val="-1283263551"/>
          <w:docPartObj>
            <w:docPartGallery w:val="Page Numbers (Top of Page)"/>
            <w:docPartUnique/>
          </w:docPartObj>
        </w:sdtPr>
        <w:sdtEndPr/>
        <w:sdtContent>
          <w:p w14:paraId="5FF3D7AB" w14:textId="56DDB267" w:rsidR="00547B06" w:rsidRPr="00547B06" w:rsidRDefault="006E4158" w:rsidP="00547B06">
            <w:pPr>
              <w:pStyle w:val="Footer"/>
              <w:tabs>
                <w:tab w:val="clear" w:pos="9360"/>
                <w:tab w:val="right" w:pos="10080"/>
              </w:tabs>
              <w:ind w:right="-720"/>
              <w:jc w:val="right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FFFFFF" w:themeColor="background1"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7EB805E3" wp14:editId="6EDB4F27">
                      <wp:simplePos x="0" y="0"/>
                      <wp:positionH relativeFrom="column">
                        <wp:posOffset>694690</wp:posOffset>
                      </wp:positionH>
                      <wp:positionV relativeFrom="paragraph">
                        <wp:posOffset>-25400</wp:posOffset>
                      </wp:positionV>
                      <wp:extent cx="4842510" cy="0"/>
                      <wp:effectExtent l="0" t="0" r="34290" b="19050"/>
                      <wp:wrapNone/>
                      <wp:docPr id="12" name="Straight Connector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84251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348154" id="Straight Connector 1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4.7pt,-2pt" to="436pt,-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" strokecolor="black [3213]" strokeweight="1pt">
                      <o:lock v:ext="edit" shapetype="f"/>
                    </v:line>
                  </w:pict>
                </mc:Fallback>
              </mc:AlternateContent>
            </w:r>
            <w:r w:rsidR="00D84C5E">
              <w:rPr>
                <w:rFonts w:ascii="Arial" w:hAnsi="Arial" w:cs="Arial"/>
                <w:b/>
                <w:noProof/>
                <w:color w:val="FFFFFF" w:themeColor="background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089B8E7E" wp14:editId="032F0601">
                      <wp:simplePos x="0" y="0"/>
                      <wp:positionH relativeFrom="column">
                        <wp:posOffset>-438785</wp:posOffset>
                      </wp:positionH>
                      <wp:positionV relativeFrom="paragraph">
                        <wp:posOffset>-9525</wp:posOffset>
                      </wp:positionV>
                      <wp:extent cx="972820" cy="387350"/>
                      <wp:effectExtent l="0" t="0" r="17780" b="12700"/>
                      <wp:wrapNone/>
                      <wp:docPr id="9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72820" cy="387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D9F251" w14:textId="61D7F171" w:rsidR="0019556E" w:rsidRPr="0019556E" w:rsidRDefault="0019556E" w:rsidP="000952E7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Arial" w:eastAsia="Georgia" w:hAnsi="Arial" w:cs="Arial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F31FFB1" w14:textId="2EC134D2" w:rsidR="0019556E" w:rsidRPr="0019556E" w:rsidRDefault="00A16774" w:rsidP="0019556E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Arial" w:eastAsia="Georgia" w:hAnsi="Arial" w:cs="Arial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Georgia" w:hAnsi="Arial" w:cs="Arial"/>
                                      <w:i/>
                                      <w:sz w:val="20"/>
                                      <w:szCs w:val="20"/>
                                    </w:rPr>
                                    <w:t>5/17</w:t>
                                  </w:r>
                                  <w:r w:rsidR="00800F5D">
                                    <w:rPr>
                                      <w:rFonts w:ascii="Arial" w:eastAsia="Georgia" w:hAnsi="Arial" w:cs="Arial"/>
                                      <w:i/>
                                      <w:sz w:val="20"/>
                                      <w:szCs w:val="20"/>
                                    </w:rPr>
                                    <w:t>/2020</w:t>
                                  </w:r>
                                </w:p>
                                <w:p w14:paraId="1C2B0338" w14:textId="77777777" w:rsidR="0019556E" w:rsidRDefault="0019556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89B8E7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6" type="#_x0000_t202" style="position:absolute;left:0;text-align:left;margin-left:-34.55pt;margin-top:-.75pt;width:76.6pt;height:3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" filled="f" strokecolor="black [3213]" strokeweight=".5pt">
                      <v:path arrowok="t"/>
                      <v:textbox>
                        <w:txbxContent>
                          <w:p w14:paraId="57D9F251" w14:textId="61D7F171" w:rsidR="0019556E" w:rsidRPr="0019556E" w:rsidRDefault="0019556E" w:rsidP="000952E7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eastAsia="Georgia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5F31FFB1" w14:textId="2EC134D2" w:rsidR="0019556E" w:rsidRPr="0019556E" w:rsidRDefault="00A16774" w:rsidP="0019556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eastAsia="Georgia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Georgia" w:hAnsi="Arial" w:cs="Arial"/>
                                <w:i/>
                                <w:sz w:val="20"/>
                                <w:szCs w:val="20"/>
                              </w:rPr>
                              <w:t>5/17</w:t>
                            </w:r>
                            <w:r w:rsidR="00800F5D">
                              <w:rPr>
                                <w:rFonts w:ascii="Arial" w:eastAsia="Georgia" w:hAnsi="Arial" w:cs="Arial"/>
                                <w:i/>
                                <w:sz w:val="20"/>
                                <w:szCs w:val="20"/>
                              </w:rPr>
                              <w:t>/2020</w:t>
                            </w:r>
                          </w:p>
                          <w:p w14:paraId="1C2B0338" w14:textId="77777777" w:rsidR="0019556E" w:rsidRDefault="0019556E"/>
                        </w:txbxContent>
                      </v:textbox>
                    </v:shape>
                  </w:pict>
                </mc:Fallback>
              </mc:AlternateContent>
            </w:r>
            <w:r w:rsidR="00D84C5E">
              <w:rPr>
                <w:rFonts w:ascii="Arial" w:hAnsi="Arial" w:cs="Arial"/>
                <w:b/>
                <w:noProof/>
                <w:color w:val="FFFFFF" w:themeColor="background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32FEF867" wp14:editId="19C5B3BB">
                      <wp:simplePos x="0" y="0"/>
                      <wp:positionH relativeFrom="column">
                        <wp:posOffset>1555115</wp:posOffset>
                      </wp:positionH>
                      <wp:positionV relativeFrom="paragraph">
                        <wp:posOffset>-8255</wp:posOffset>
                      </wp:positionV>
                      <wp:extent cx="3050540" cy="285115"/>
                      <wp:effectExtent l="0" t="0" r="0" b="635"/>
                      <wp:wrapNone/>
                      <wp:docPr id="8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050540" cy="2851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0E0208" w14:textId="77777777" w:rsidR="00547B06" w:rsidRPr="00547B06" w:rsidRDefault="00547B06">
                                  <w:pPr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547B06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  <w:t>West Virginia Office of Emergency Medical Services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FEF867" id="Text Box 8" o:spid="_x0000_s1027" type="#_x0000_t202" style="position:absolute;left:0;text-align:left;margin-left:122.45pt;margin-top:-.65pt;width:240.2pt;height:22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" fillcolor="white [3201]" stroked="f" strokeweight=".5pt">
                      <v:textbox>
                        <w:txbxContent>
                          <w:p w14:paraId="2F0E0208" w14:textId="77777777" w:rsidR="00547B06" w:rsidRPr="00547B06" w:rsidRDefault="00547B06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547B06">
                              <w:rPr>
                                <w:rFonts w:ascii="Arial" w:hAnsi="Arial" w:cs="Arial"/>
                                <w:b/>
                                <w:i/>
                                <w:sz w:val="18"/>
                                <w:szCs w:val="18"/>
                              </w:rPr>
                              <w:t>West Virginia Office of Emergency Medical Services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C4FC1">
              <w:rPr>
                <w:rFonts w:ascii="Arial" w:hAnsi="Arial" w:cs="Arial"/>
                <w:b/>
                <w:noProof/>
                <w:color w:val="FFFFFF" w:themeColor="background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5168" behindDoc="1" locked="0" layoutInCell="1" allowOverlap="1" wp14:anchorId="770BAC2E" wp14:editId="15D9523B">
                      <wp:simplePos x="0" y="0"/>
                      <wp:positionH relativeFrom="column">
                        <wp:posOffset>5552440</wp:posOffset>
                      </wp:positionH>
                      <wp:positionV relativeFrom="paragraph">
                        <wp:posOffset>-13335</wp:posOffset>
                      </wp:positionV>
                      <wp:extent cx="951230" cy="219710"/>
                      <wp:effectExtent l="0" t="0" r="1270" b="8890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51230" cy="2197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9BC56E" id="Rectangle 7" o:spid="_x0000_s1026" style="position:absolute;margin-left:437.2pt;margin-top:-1.05pt;width:74.9pt;height:17.3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" fillcolor="#0f243e [1615]" stroked="f" strokeweight="2pt">
                      <v:path arrowok="t"/>
                    </v:rect>
                  </w:pict>
                </mc:Fallback>
              </mc:AlternateContent>
            </w:r>
            <w:r w:rsidR="00547B06" w:rsidRPr="00547B06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Page </w:t>
            </w:r>
            <w:r w:rsidR="008162DC" w:rsidRPr="00547B06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fldChar w:fldCharType="begin"/>
            </w:r>
            <w:r w:rsidR="00547B06" w:rsidRPr="00547B06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instrText xml:space="preserve"> PAGE </w:instrText>
            </w:r>
            <w:r w:rsidR="008162DC" w:rsidRPr="00547B06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fldChar w:fldCharType="separate"/>
            </w:r>
            <w:r w:rsidR="00BA6336">
              <w:rPr>
                <w:rFonts w:ascii="Arial" w:hAnsi="Arial" w:cs="Arial"/>
                <w:b/>
                <w:bCs/>
                <w:noProof/>
                <w:color w:val="FFFFFF" w:themeColor="background1"/>
                <w:sz w:val="24"/>
                <w:szCs w:val="24"/>
              </w:rPr>
              <w:t>4</w:t>
            </w:r>
            <w:r w:rsidR="008162DC" w:rsidRPr="00547B06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fldChar w:fldCharType="end"/>
            </w:r>
            <w:r w:rsidR="00547B06" w:rsidRPr="00547B06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 of </w:t>
            </w:r>
            <w:r w:rsidR="008162DC" w:rsidRPr="00547B06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fldChar w:fldCharType="begin"/>
            </w:r>
            <w:r w:rsidR="00547B06" w:rsidRPr="00547B06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instrText xml:space="preserve"> NUMPAGES  </w:instrText>
            </w:r>
            <w:r w:rsidR="008162DC" w:rsidRPr="00547B06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fldChar w:fldCharType="separate"/>
            </w:r>
            <w:r w:rsidR="00BA6336">
              <w:rPr>
                <w:rFonts w:ascii="Arial" w:hAnsi="Arial" w:cs="Arial"/>
                <w:b/>
                <w:bCs/>
                <w:noProof/>
                <w:color w:val="FFFFFF" w:themeColor="background1"/>
                <w:sz w:val="24"/>
                <w:szCs w:val="24"/>
              </w:rPr>
              <w:t>4</w:t>
            </w:r>
            <w:r w:rsidR="008162DC" w:rsidRPr="00547B06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fldChar w:fldCharType="end"/>
            </w:r>
          </w:p>
        </w:sdtContent>
      </w:sdt>
    </w:sdtContent>
  </w:sdt>
  <w:p w14:paraId="28A59590" w14:textId="77777777" w:rsidR="00F04F3C" w:rsidRDefault="00CC4FC1" w:rsidP="00547B06">
    <w:pPr>
      <w:pStyle w:val="Footer"/>
      <w:tabs>
        <w:tab w:val="clear" w:pos="4680"/>
        <w:tab w:val="clear" w:pos="9360"/>
        <w:tab w:val="left" w:pos="694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D345C1A" wp14:editId="6CBE33E6">
              <wp:simplePos x="0" y="0"/>
              <wp:positionH relativeFrom="column">
                <wp:posOffset>1073150</wp:posOffset>
              </wp:positionH>
              <wp:positionV relativeFrom="paragraph">
                <wp:posOffset>9404985</wp:posOffset>
              </wp:positionV>
              <wp:extent cx="5715000" cy="635"/>
              <wp:effectExtent l="0" t="0" r="19050" b="37465"/>
              <wp:wrapNone/>
              <wp:docPr id="10" name="Straight Arrow Connector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EB098D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0" o:spid="_x0000_s1026" type="#_x0000_t32" style="position:absolute;margin-left:84.5pt;margin-top:740.55pt;width:450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" strokecolor="#002060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E27E4E" w14:textId="77777777" w:rsidR="00B76659" w:rsidRDefault="00B76659" w:rsidP="00F04F3C">
      <w:pPr>
        <w:spacing w:after="0" w:line="240" w:lineRule="auto"/>
      </w:pPr>
      <w:r>
        <w:separator/>
      </w:r>
    </w:p>
  </w:footnote>
  <w:footnote w:type="continuationSeparator" w:id="0">
    <w:p w14:paraId="1ED065F9" w14:textId="77777777" w:rsidR="00B76659" w:rsidRDefault="00B76659" w:rsidP="00F04F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0980" w:type="dxa"/>
      <w:tblInd w:w="-702" w:type="dxa"/>
      <w:tblBorders>
        <w:top w:val="single" w:sz="12" w:space="0" w:color="17365D" w:themeColor="text2" w:themeShade="BF"/>
        <w:left w:val="single" w:sz="12" w:space="0" w:color="17365D" w:themeColor="text2" w:themeShade="BF"/>
        <w:bottom w:val="single" w:sz="12" w:space="0" w:color="17365D" w:themeColor="text2" w:themeShade="BF"/>
        <w:right w:val="single" w:sz="12" w:space="0" w:color="17365D" w:themeColor="text2" w:themeShade="BF"/>
        <w:insideH w:val="single" w:sz="12" w:space="0" w:color="17365D" w:themeColor="text2" w:themeShade="BF"/>
        <w:insideV w:val="single" w:sz="12" w:space="0" w:color="17365D" w:themeColor="text2" w:themeShade="BF"/>
      </w:tblBorders>
      <w:tblLook w:val="04A0" w:firstRow="1" w:lastRow="0" w:firstColumn="1" w:lastColumn="0" w:noHBand="0" w:noVBand="1"/>
    </w:tblPr>
    <w:tblGrid>
      <w:gridCol w:w="2136"/>
      <w:gridCol w:w="8844"/>
    </w:tblGrid>
    <w:tr w:rsidR="00CF6BC5" w:rsidRPr="00274AA2" w14:paraId="76D6EF54" w14:textId="77777777" w:rsidTr="00A16774">
      <w:trPr>
        <w:trHeight w:val="869"/>
      </w:trPr>
      <w:tc>
        <w:tcPr>
          <w:tcW w:w="1980" w:type="dxa"/>
          <w:tcBorders>
            <w:right w:val="single" w:sz="12" w:space="0" w:color="auto"/>
          </w:tcBorders>
        </w:tcPr>
        <w:p w14:paraId="01E330CE" w14:textId="77777777" w:rsidR="00CF6BC5" w:rsidRPr="00274AA2" w:rsidRDefault="00CF6BC5" w:rsidP="00FF43FC">
          <w:pPr>
            <w:tabs>
              <w:tab w:val="center" w:pos="4680"/>
              <w:tab w:val="right" w:pos="9360"/>
            </w:tabs>
            <w:jc w:val="center"/>
          </w:pPr>
          <w:r>
            <w:rPr>
              <w:noProof/>
            </w:rPr>
            <w:drawing>
              <wp:inline distT="0" distB="0" distL="0" distR="0" wp14:anchorId="66EDD61A" wp14:editId="4D3B805B">
                <wp:extent cx="1193800" cy="706535"/>
                <wp:effectExtent l="19050" t="0" r="6350" b="0"/>
                <wp:docPr id="2" name="Picture 2" descr="C:\Users\djweller\Desktop\DHHR_2013_BPH_Office of Emergency Medical Service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djweller\Desktop\DHHR_2013_BPH_Office of Emergency Medical Service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2973" t="4924" r="4324" b="1818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5675" cy="707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000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365F91" w:themeFill="accent1" w:themeFillShade="BF"/>
          <w:vAlign w:val="center"/>
        </w:tcPr>
        <w:p w14:paraId="03D3FE7F" w14:textId="761E5EB9" w:rsidR="00CF6BC5" w:rsidRPr="00274AA2" w:rsidRDefault="00CF6BC5" w:rsidP="00CF6BC5">
          <w:pPr>
            <w:tabs>
              <w:tab w:val="center" w:pos="4680"/>
              <w:tab w:val="right" w:pos="9360"/>
            </w:tabs>
            <w:jc w:val="center"/>
            <w:rPr>
              <w:rFonts w:ascii="Arial" w:hAnsi="Arial" w:cs="Arial"/>
              <w:b/>
              <w:sz w:val="72"/>
              <w:szCs w:val="72"/>
            </w:rPr>
          </w:pPr>
          <w:r w:rsidRPr="00CF6BC5">
            <w:rPr>
              <w:rFonts w:ascii="Arial" w:hAnsi="Arial" w:cs="Arial"/>
              <w:b/>
              <w:color w:val="FFFFFF" w:themeColor="background1"/>
              <w:sz w:val="32"/>
              <w:szCs w:val="32"/>
            </w:rPr>
            <w:t>West Virginia Office of Emergency Medical Services</w:t>
          </w:r>
        </w:p>
      </w:tc>
    </w:tr>
    <w:tr w:rsidR="00CF6BC5" w:rsidRPr="00274AA2" w14:paraId="0E4DE92F" w14:textId="77777777" w:rsidTr="00CF6BC5">
      <w:trPr>
        <w:trHeight w:val="455"/>
      </w:trPr>
      <w:tc>
        <w:tcPr>
          <w:tcW w:w="10980" w:type="dxa"/>
          <w:gridSpan w:val="2"/>
          <w:vAlign w:val="center"/>
        </w:tcPr>
        <w:p w14:paraId="2EA86C42" w14:textId="29134F68" w:rsidR="00CF6BC5" w:rsidRPr="00274AA2" w:rsidRDefault="00A16774" w:rsidP="00A03D80">
          <w:pPr>
            <w:tabs>
              <w:tab w:val="center" w:pos="4680"/>
              <w:tab w:val="right" w:pos="9360"/>
            </w:tabs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40"/>
              <w:szCs w:val="40"/>
            </w:rPr>
            <w:t>EMS Agency Vehicle Inspection Form</w:t>
          </w:r>
          <w:r w:rsidR="000075CE">
            <w:rPr>
              <w:rFonts w:ascii="Arial" w:hAnsi="Arial" w:cs="Arial"/>
              <w:b/>
              <w:sz w:val="40"/>
              <w:szCs w:val="40"/>
            </w:rPr>
            <w:br/>
          </w:r>
        </w:p>
      </w:tc>
    </w:tr>
  </w:tbl>
  <w:p w14:paraId="5DF7754E" w14:textId="040ED80B" w:rsidR="00F04F3C" w:rsidRDefault="00F04F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3289E"/>
    <w:multiLevelType w:val="hybridMultilevel"/>
    <w:tmpl w:val="3696903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59846E5"/>
    <w:multiLevelType w:val="hybridMultilevel"/>
    <w:tmpl w:val="EE8E85E8"/>
    <w:lvl w:ilvl="0" w:tplc="7278EF6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C1773"/>
    <w:multiLevelType w:val="hybridMultilevel"/>
    <w:tmpl w:val="A484EF18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0F4F6D72"/>
    <w:multiLevelType w:val="hybridMultilevel"/>
    <w:tmpl w:val="2396B528"/>
    <w:lvl w:ilvl="0" w:tplc="3624933E">
      <w:start w:val="8"/>
      <w:numFmt w:val="upperLetter"/>
      <w:lvlText w:val="%1."/>
      <w:lvlJc w:val="left"/>
      <w:pPr>
        <w:ind w:left="1440" w:hanging="360"/>
      </w:pPr>
      <w:rPr>
        <w:rFonts w:hint="default"/>
        <w:b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183BD2"/>
    <w:multiLevelType w:val="hybridMultilevel"/>
    <w:tmpl w:val="765298A4"/>
    <w:lvl w:ilvl="0" w:tplc="14A09A72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 w15:restartNumberingAfterBreak="0">
    <w:nsid w:val="17C46C99"/>
    <w:multiLevelType w:val="hybridMultilevel"/>
    <w:tmpl w:val="D3A28524"/>
    <w:lvl w:ilvl="0" w:tplc="145A2EAE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C360F"/>
    <w:multiLevelType w:val="hybridMultilevel"/>
    <w:tmpl w:val="AD10B028"/>
    <w:lvl w:ilvl="0" w:tplc="348426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800" w:hanging="360"/>
      </w:pPr>
    </w:lvl>
    <w:lvl w:ilvl="2" w:tplc="0409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B570E08"/>
    <w:multiLevelType w:val="multilevel"/>
    <w:tmpl w:val="F350F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4F344C"/>
    <w:multiLevelType w:val="multilevel"/>
    <w:tmpl w:val="E87C9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370CD5"/>
    <w:multiLevelType w:val="hybridMultilevel"/>
    <w:tmpl w:val="DC2658D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FCD3B1E"/>
    <w:multiLevelType w:val="hybridMultilevel"/>
    <w:tmpl w:val="F2AA1DDC"/>
    <w:lvl w:ilvl="0" w:tplc="EDCC5ADA">
      <w:start w:val="1"/>
      <w:numFmt w:val="lowerRoman"/>
      <w:lvlText w:val="%1.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 w15:restartNumberingAfterBreak="0">
    <w:nsid w:val="217F47DE"/>
    <w:multiLevelType w:val="hybridMultilevel"/>
    <w:tmpl w:val="830E2396"/>
    <w:lvl w:ilvl="0" w:tplc="EDCC5ADA">
      <w:start w:val="1"/>
      <w:numFmt w:val="lowerRoman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 w15:restartNumberingAfterBreak="0">
    <w:nsid w:val="2295660F"/>
    <w:multiLevelType w:val="hybridMultilevel"/>
    <w:tmpl w:val="A88ED1E4"/>
    <w:lvl w:ilvl="0" w:tplc="2334DE2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6925AC3"/>
    <w:multiLevelType w:val="hybridMultilevel"/>
    <w:tmpl w:val="90105260"/>
    <w:lvl w:ilvl="0" w:tplc="8064F748">
      <w:start w:val="1"/>
      <w:numFmt w:val="upperLetter"/>
      <w:lvlText w:val="%1."/>
      <w:lvlJc w:val="left"/>
      <w:pPr>
        <w:ind w:left="720" w:hanging="360"/>
      </w:pPr>
      <w:rPr>
        <w:rFonts w:ascii="Arial" w:eastAsiaTheme="minorHAnsi" w:hAnsi="Arial" w:cs="Arial"/>
        <w:b w:val="0"/>
        <w:bCs w:val="0"/>
      </w:rPr>
    </w:lvl>
    <w:lvl w:ilvl="1" w:tplc="8CB0AFA8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bCs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1564FF4A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58477C"/>
    <w:multiLevelType w:val="hybridMultilevel"/>
    <w:tmpl w:val="084A673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5AD68C3"/>
    <w:multiLevelType w:val="hybridMultilevel"/>
    <w:tmpl w:val="773802F2"/>
    <w:lvl w:ilvl="0" w:tplc="B08A4FD8">
      <w:start w:val="9"/>
      <w:numFmt w:val="lowerLetter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6" w15:restartNumberingAfterBreak="0">
    <w:nsid w:val="36C86683"/>
    <w:multiLevelType w:val="hybridMultilevel"/>
    <w:tmpl w:val="40D69F6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7B9603D"/>
    <w:multiLevelType w:val="hybridMultilevel"/>
    <w:tmpl w:val="A3B8344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38EB4030"/>
    <w:multiLevelType w:val="hybridMultilevel"/>
    <w:tmpl w:val="FCFA871E"/>
    <w:lvl w:ilvl="0" w:tplc="1EE6E10A">
      <w:start w:val="2"/>
      <w:numFmt w:val="lowerRoman"/>
      <w:lvlText w:val="%1."/>
      <w:lvlJc w:val="left"/>
      <w:pPr>
        <w:ind w:left="36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9" w15:restartNumberingAfterBreak="0">
    <w:nsid w:val="41D26200"/>
    <w:multiLevelType w:val="hybridMultilevel"/>
    <w:tmpl w:val="B658E694"/>
    <w:lvl w:ilvl="0" w:tplc="927624D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0B3DCC"/>
    <w:multiLevelType w:val="hybridMultilevel"/>
    <w:tmpl w:val="773802F2"/>
    <w:lvl w:ilvl="0" w:tplc="B08A4FD8">
      <w:start w:val="9"/>
      <w:numFmt w:val="lowerLetter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1" w15:restartNumberingAfterBreak="0">
    <w:nsid w:val="43AE2F6A"/>
    <w:multiLevelType w:val="hybridMultilevel"/>
    <w:tmpl w:val="7F627750"/>
    <w:lvl w:ilvl="0" w:tplc="EDCC5ADA">
      <w:start w:val="1"/>
      <w:numFmt w:val="lowerRoman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2" w15:restartNumberingAfterBreak="0">
    <w:nsid w:val="495F03EF"/>
    <w:multiLevelType w:val="hybridMultilevel"/>
    <w:tmpl w:val="4AB454FE"/>
    <w:lvl w:ilvl="0" w:tplc="F498152C">
      <w:start w:val="7"/>
      <w:numFmt w:val="upperLetter"/>
      <w:lvlText w:val="%1."/>
      <w:lvlJc w:val="left"/>
      <w:pPr>
        <w:ind w:left="144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7C0FB0"/>
    <w:multiLevelType w:val="hybridMultilevel"/>
    <w:tmpl w:val="DEDE72EC"/>
    <w:lvl w:ilvl="0" w:tplc="927624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2A12FE0"/>
    <w:multiLevelType w:val="hybridMultilevel"/>
    <w:tmpl w:val="1F5081E0"/>
    <w:lvl w:ilvl="0" w:tplc="D9202D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442B9D"/>
    <w:multiLevelType w:val="hybridMultilevel"/>
    <w:tmpl w:val="B39E6202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60FE301A"/>
    <w:multiLevelType w:val="multilevel"/>
    <w:tmpl w:val="006A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2B86725"/>
    <w:multiLevelType w:val="multilevel"/>
    <w:tmpl w:val="A41AF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4E73AC7"/>
    <w:multiLevelType w:val="hybridMultilevel"/>
    <w:tmpl w:val="35C41916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02725F"/>
    <w:multiLevelType w:val="hybridMultilevel"/>
    <w:tmpl w:val="4052FE58"/>
    <w:lvl w:ilvl="0" w:tplc="42A8844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86D71CF"/>
    <w:multiLevelType w:val="hybridMultilevel"/>
    <w:tmpl w:val="656433A6"/>
    <w:lvl w:ilvl="0" w:tplc="E99E189C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3514D3"/>
    <w:multiLevelType w:val="hybridMultilevel"/>
    <w:tmpl w:val="6E567A1C"/>
    <w:lvl w:ilvl="0" w:tplc="22E8693E">
      <w:start w:val="5"/>
      <w:numFmt w:val="upperLetter"/>
      <w:lvlText w:val="%1."/>
      <w:lvlJc w:val="left"/>
      <w:pPr>
        <w:ind w:left="25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2" w15:restartNumberingAfterBreak="0">
    <w:nsid w:val="6BED257F"/>
    <w:multiLevelType w:val="hybridMultilevel"/>
    <w:tmpl w:val="D388CA24"/>
    <w:lvl w:ilvl="0" w:tplc="AE30FE78">
      <w:start w:val="9"/>
      <w:numFmt w:val="upperLetter"/>
      <w:lvlText w:val="%1."/>
      <w:lvlJc w:val="left"/>
      <w:pPr>
        <w:ind w:left="1440" w:hanging="360"/>
      </w:pPr>
      <w:rPr>
        <w:rFonts w:hint="default"/>
        <w:b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B73415"/>
    <w:multiLevelType w:val="hybridMultilevel"/>
    <w:tmpl w:val="A5D69B7A"/>
    <w:lvl w:ilvl="0" w:tplc="0AD26304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44565E"/>
    <w:multiLevelType w:val="hybridMultilevel"/>
    <w:tmpl w:val="AA24C6F4"/>
    <w:lvl w:ilvl="0" w:tplc="2EB89E9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B6F356F"/>
    <w:multiLevelType w:val="hybridMultilevel"/>
    <w:tmpl w:val="8624B6B0"/>
    <w:lvl w:ilvl="0" w:tplc="7A98925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3"/>
  </w:num>
  <w:num w:numId="3">
    <w:abstractNumId w:val="34"/>
  </w:num>
  <w:num w:numId="4">
    <w:abstractNumId w:val="29"/>
  </w:num>
  <w:num w:numId="5">
    <w:abstractNumId w:val="6"/>
  </w:num>
  <w:num w:numId="6">
    <w:abstractNumId w:val="12"/>
  </w:num>
  <w:num w:numId="7">
    <w:abstractNumId w:val="10"/>
  </w:num>
  <w:num w:numId="8">
    <w:abstractNumId w:val="1"/>
  </w:num>
  <w:num w:numId="9">
    <w:abstractNumId w:val="17"/>
  </w:num>
  <w:num w:numId="10">
    <w:abstractNumId w:val="25"/>
  </w:num>
  <w:num w:numId="11">
    <w:abstractNumId w:val="33"/>
  </w:num>
  <w:num w:numId="12">
    <w:abstractNumId w:val="16"/>
  </w:num>
  <w:num w:numId="13">
    <w:abstractNumId w:val="30"/>
  </w:num>
  <w:num w:numId="14">
    <w:abstractNumId w:val="9"/>
  </w:num>
  <w:num w:numId="15">
    <w:abstractNumId w:val="14"/>
  </w:num>
  <w:num w:numId="16">
    <w:abstractNumId w:val="21"/>
  </w:num>
  <w:num w:numId="17">
    <w:abstractNumId w:val="11"/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</w:num>
  <w:num w:numId="20">
    <w:abstractNumId w:val="15"/>
  </w:num>
  <w:num w:numId="21">
    <w:abstractNumId w:val="20"/>
  </w:num>
  <w:num w:numId="22">
    <w:abstractNumId w:val="18"/>
  </w:num>
  <w:num w:numId="23">
    <w:abstractNumId w:val="0"/>
  </w:num>
  <w:num w:numId="24">
    <w:abstractNumId w:val="22"/>
  </w:num>
  <w:num w:numId="25">
    <w:abstractNumId w:val="3"/>
  </w:num>
  <w:num w:numId="26">
    <w:abstractNumId w:val="32"/>
  </w:num>
  <w:num w:numId="27">
    <w:abstractNumId w:val="28"/>
  </w:num>
  <w:num w:numId="28">
    <w:abstractNumId w:val="2"/>
  </w:num>
  <w:num w:numId="29">
    <w:abstractNumId w:val="31"/>
  </w:num>
  <w:num w:numId="30">
    <w:abstractNumId w:val="5"/>
  </w:num>
  <w:num w:numId="31">
    <w:abstractNumId w:val="27"/>
  </w:num>
  <w:num w:numId="32">
    <w:abstractNumId w:val="7"/>
  </w:num>
  <w:num w:numId="33">
    <w:abstractNumId w:val="2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4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5">
    <w:abstractNumId w:val="35"/>
  </w:num>
  <w:num w:numId="36">
    <w:abstractNumId w:val="19"/>
  </w:num>
  <w:num w:numId="3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ocumentProtection w:edit="forms" w:enforcement="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5A4"/>
    <w:rsid w:val="00002C11"/>
    <w:rsid w:val="000075CE"/>
    <w:rsid w:val="00032FDE"/>
    <w:rsid w:val="000334BF"/>
    <w:rsid w:val="000361A6"/>
    <w:rsid w:val="000431E0"/>
    <w:rsid w:val="00051AC5"/>
    <w:rsid w:val="00067D0F"/>
    <w:rsid w:val="00073A64"/>
    <w:rsid w:val="000757EC"/>
    <w:rsid w:val="00077964"/>
    <w:rsid w:val="000856F7"/>
    <w:rsid w:val="000936B4"/>
    <w:rsid w:val="000952E7"/>
    <w:rsid w:val="000B014A"/>
    <w:rsid w:val="000B26A7"/>
    <w:rsid w:val="000D7526"/>
    <w:rsid w:val="000F0F88"/>
    <w:rsid w:val="001117AA"/>
    <w:rsid w:val="00114042"/>
    <w:rsid w:val="00127AEB"/>
    <w:rsid w:val="00130456"/>
    <w:rsid w:val="00135916"/>
    <w:rsid w:val="00144A4D"/>
    <w:rsid w:val="001839E3"/>
    <w:rsid w:val="001875C5"/>
    <w:rsid w:val="00191E0D"/>
    <w:rsid w:val="0019556E"/>
    <w:rsid w:val="001A2699"/>
    <w:rsid w:val="001B6C3F"/>
    <w:rsid w:val="001D710D"/>
    <w:rsid w:val="001E6F1C"/>
    <w:rsid w:val="001F17D6"/>
    <w:rsid w:val="001F2EFA"/>
    <w:rsid w:val="001F4925"/>
    <w:rsid w:val="00220023"/>
    <w:rsid w:val="00227B31"/>
    <w:rsid w:val="0023203E"/>
    <w:rsid w:val="0023622C"/>
    <w:rsid w:val="0024560E"/>
    <w:rsid w:val="00256106"/>
    <w:rsid w:val="002659A3"/>
    <w:rsid w:val="00274D60"/>
    <w:rsid w:val="0028528A"/>
    <w:rsid w:val="002900E1"/>
    <w:rsid w:val="002B3CA1"/>
    <w:rsid w:val="002B3F61"/>
    <w:rsid w:val="002B4831"/>
    <w:rsid w:val="002D0C42"/>
    <w:rsid w:val="002D4DD9"/>
    <w:rsid w:val="002D72DB"/>
    <w:rsid w:val="002F447B"/>
    <w:rsid w:val="002F7694"/>
    <w:rsid w:val="00307A3C"/>
    <w:rsid w:val="00313E09"/>
    <w:rsid w:val="00341292"/>
    <w:rsid w:val="003462DA"/>
    <w:rsid w:val="00353874"/>
    <w:rsid w:val="00354BD8"/>
    <w:rsid w:val="00366EED"/>
    <w:rsid w:val="00374206"/>
    <w:rsid w:val="0037458B"/>
    <w:rsid w:val="0038243B"/>
    <w:rsid w:val="003B744E"/>
    <w:rsid w:val="003C3E87"/>
    <w:rsid w:val="003D2833"/>
    <w:rsid w:val="003F2A1C"/>
    <w:rsid w:val="003F4A72"/>
    <w:rsid w:val="003F6C33"/>
    <w:rsid w:val="00407235"/>
    <w:rsid w:val="00414860"/>
    <w:rsid w:val="00444FDC"/>
    <w:rsid w:val="004855BF"/>
    <w:rsid w:val="0049199D"/>
    <w:rsid w:val="004A040F"/>
    <w:rsid w:val="004A70EC"/>
    <w:rsid w:val="004B041F"/>
    <w:rsid w:val="004B1B5C"/>
    <w:rsid w:val="004B7AAA"/>
    <w:rsid w:val="005005F6"/>
    <w:rsid w:val="00501B90"/>
    <w:rsid w:val="00506D4B"/>
    <w:rsid w:val="00515E27"/>
    <w:rsid w:val="00524889"/>
    <w:rsid w:val="00530ECA"/>
    <w:rsid w:val="00547B06"/>
    <w:rsid w:val="00562C8A"/>
    <w:rsid w:val="0057223C"/>
    <w:rsid w:val="00580C22"/>
    <w:rsid w:val="005B43C4"/>
    <w:rsid w:val="005E2F6C"/>
    <w:rsid w:val="006004BA"/>
    <w:rsid w:val="00606441"/>
    <w:rsid w:val="00634C6D"/>
    <w:rsid w:val="00647C9E"/>
    <w:rsid w:val="006674AF"/>
    <w:rsid w:val="0068180E"/>
    <w:rsid w:val="006A31F5"/>
    <w:rsid w:val="006B2409"/>
    <w:rsid w:val="006C4E01"/>
    <w:rsid w:val="006E233C"/>
    <w:rsid w:val="006E4158"/>
    <w:rsid w:val="006E662D"/>
    <w:rsid w:val="006F5DF1"/>
    <w:rsid w:val="00703D98"/>
    <w:rsid w:val="00704DCB"/>
    <w:rsid w:val="00705A3F"/>
    <w:rsid w:val="0071285C"/>
    <w:rsid w:val="00720DD4"/>
    <w:rsid w:val="00723894"/>
    <w:rsid w:val="007336CD"/>
    <w:rsid w:val="00751509"/>
    <w:rsid w:val="0076082D"/>
    <w:rsid w:val="00762B2A"/>
    <w:rsid w:val="00772EE7"/>
    <w:rsid w:val="00787EDB"/>
    <w:rsid w:val="00796109"/>
    <w:rsid w:val="0079760B"/>
    <w:rsid w:val="007B377C"/>
    <w:rsid w:val="007D1125"/>
    <w:rsid w:val="007E68FF"/>
    <w:rsid w:val="007F73E1"/>
    <w:rsid w:val="00800F5D"/>
    <w:rsid w:val="00804967"/>
    <w:rsid w:val="008162DC"/>
    <w:rsid w:val="00821626"/>
    <w:rsid w:val="00824A97"/>
    <w:rsid w:val="00833C80"/>
    <w:rsid w:val="008432B5"/>
    <w:rsid w:val="00852170"/>
    <w:rsid w:val="00852AEF"/>
    <w:rsid w:val="00857AFE"/>
    <w:rsid w:val="00862086"/>
    <w:rsid w:val="008919E2"/>
    <w:rsid w:val="008D0F11"/>
    <w:rsid w:val="008F308B"/>
    <w:rsid w:val="008F5CE7"/>
    <w:rsid w:val="008F63C0"/>
    <w:rsid w:val="008F7058"/>
    <w:rsid w:val="009333F3"/>
    <w:rsid w:val="00936336"/>
    <w:rsid w:val="0094582C"/>
    <w:rsid w:val="0094588A"/>
    <w:rsid w:val="00946D98"/>
    <w:rsid w:val="00951A8D"/>
    <w:rsid w:val="00960E53"/>
    <w:rsid w:val="009627FE"/>
    <w:rsid w:val="00965E64"/>
    <w:rsid w:val="00966C3B"/>
    <w:rsid w:val="009677B1"/>
    <w:rsid w:val="00990E39"/>
    <w:rsid w:val="009B0A97"/>
    <w:rsid w:val="009D790D"/>
    <w:rsid w:val="009E415D"/>
    <w:rsid w:val="009E67E0"/>
    <w:rsid w:val="009F0896"/>
    <w:rsid w:val="009F4581"/>
    <w:rsid w:val="00A03D80"/>
    <w:rsid w:val="00A0649B"/>
    <w:rsid w:val="00A07302"/>
    <w:rsid w:val="00A16774"/>
    <w:rsid w:val="00A2041B"/>
    <w:rsid w:val="00A31C99"/>
    <w:rsid w:val="00A33B4E"/>
    <w:rsid w:val="00A40836"/>
    <w:rsid w:val="00A51409"/>
    <w:rsid w:val="00A57DAD"/>
    <w:rsid w:val="00A61348"/>
    <w:rsid w:val="00A7200B"/>
    <w:rsid w:val="00AB445F"/>
    <w:rsid w:val="00AC234C"/>
    <w:rsid w:val="00AC2A95"/>
    <w:rsid w:val="00AD751F"/>
    <w:rsid w:val="00AE3F91"/>
    <w:rsid w:val="00B33E5A"/>
    <w:rsid w:val="00B37DD8"/>
    <w:rsid w:val="00B4122B"/>
    <w:rsid w:val="00B419B3"/>
    <w:rsid w:val="00B62529"/>
    <w:rsid w:val="00B6278E"/>
    <w:rsid w:val="00B64662"/>
    <w:rsid w:val="00B72054"/>
    <w:rsid w:val="00B76659"/>
    <w:rsid w:val="00B77AD0"/>
    <w:rsid w:val="00B85F8E"/>
    <w:rsid w:val="00B92E88"/>
    <w:rsid w:val="00BA44F3"/>
    <w:rsid w:val="00BA6336"/>
    <w:rsid w:val="00BC30D4"/>
    <w:rsid w:val="00BC3EFC"/>
    <w:rsid w:val="00BC605F"/>
    <w:rsid w:val="00BE2DCF"/>
    <w:rsid w:val="00BE6EA6"/>
    <w:rsid w:val="00C25601"/>
    <w:rsid w:val="00C31B84"/>
    <w:rsid w:val="00C44621"/>
    <w:rsid w:val="00C52843"/>
    <w:rsid w:val="00C83D22"/>
    <w:rsid w:val="00CB366F"/>
    <w:rsid w:val="00CC3C85"/>
    <w:rsid w:val="00CC4FC1"/>
    <w:rsid w:val="00CC584A"/>
    <w:rsid w:val="00CD2B94"/>
    <w:rsid w:val="00CF5E25"/>
    <w:rsid w:val="00CF6BC5"/>
    <w:rsid w:val="00D17039"/>
    <w:rsid w:val="00D305A4"/>
    <w:rsid w:val="00D4281B"/>
    <w:rsid w:val="00D84C5E"/>
    <w:rsid w:val="00D86DF4"/>
    <w:rsid w:val="00DA546D"/>
    <w:rsid w:val="00DB3096"/>
    <w:rsid w:val="00DC025F"/>
    <w:rsid w:val="00DC210A"/>
    <w:rsid w:val="00DE5FE8"/>
    <w:rsid w:val="00DF180A"/>
    <w:rsid w:val="00DF6911"/>
    <w:rsid w:val="00E116BB"/>
    <w:rsid w:val="00E46901"/>
    <w:rsid w:val="00E61E04"/>
    <w:rsid w:val="00E82EF2"/>
    <w:rsid w:val="00E859B7"/>
    <w:rsid w:val="00E926E2"/>
    <w:rsid w:val="00E97DB8"/>
    <w:rsid w:val="00EA68F9"/>
    <w:rsid w:val="00EB7431"/>
    <w:rsid w:val="00EE21D6"/>
    <w:rsid w:val="00EF00F0"/>
    <w:rsid w:val="00EF2AB7"/>
    <w:rsid w:val="00F022B8"/>
    <w:rsid w:val="00F0396F"/>
    <w:rsid w:val="00F04F3C"/>
    <w:rsid w:val="00F05DF3"/>
    <w:rsid w:val="00F12228"/>
    <w:rsid w:val="00F145D6"/>
    <w:rsid w:val="00F1588B"/>
    <w:rsid w:val="00F416BA"/>
    <w:rsid w:val="00F625D5"/>
    <w:rsid w:val="00F7101D"/>
    <w:rsid w:val="00F86B25"/>
    <w:rsid w:val="00FA78A6"/>
    <w:rsid w:val="00FC76A7"/>
    <w:rsid w:val="00FD0B09"/>
    <w:rsid w:val="00FE06A5"/>
    <w:rsid w:val="00FE7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B5C56EB"/>
  <w15:docId w15:val="{A0469949-515C-4183-9019-C8A15636C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13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19E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04F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4F3C"/>
  </w:style>
  <w:style w:type="paragraph" w:styleId="Footer">
    <w:name w:val="footer"/>
    <w:basedOn w:val="Normal"/>
    <w:link w:val="FooterChar"/>
    <w:uiPriority w:val="99"/>
    <w:unhideWhenUsed/>
    <w:rsid w:val="00F04F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4F3C"/>
  </w:style>
  <w:style w:type="table" w:styleId="TableGrid">
    <w:name w:val="Table Grid"/>
    <w:basedOn w:val="TableNormal"/>
    <w:uiPriority w:val="59"/>
    <w:rsid w:val="00F04F3C"/>
    <w:pPr>
      <w:widowControl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4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F3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C4FC1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0D75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B3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B3F61"/>
    <w:rPr>
      <w:b/>
      <w:bCs/>
    </w:rPr>
  </w:style>
  <w:style w:type="paragraph" w:customStyle="1" w:styleId="Default">
    <w:name w:val="Default"/>
    <w:rsid w:val="003D283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A1677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70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83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30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54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199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99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132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67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45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6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9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9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35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63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44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DA0D35-AFFF-4EF7-B7C1-C310794E2C6A}"/>
      </w:docPartPr>
      <w:docPartBody>
        <w:p w:rsidR="00C21411" w:rsidRDefault="00A83A92">
          <w:r w:rsidRPr="00996EF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15D2D2-189E-461A-8C9A-84EC6333BA90}"/>
      </w:docPartPr>
      <w:docPartBody>
        <w:p w:rsidR="0015202D" w:rsidRDefault="00C21411">
          <w:r w:rsidRPr="00D63D60">
            <w:rPr>
              <w:rStyle w:val="PlaceholderText"/>
            </w:rPr>
            <w:t>Click or tap to enter a date.</w:t>
          </w:r>
        </w:p>
      </w:docPartBody>
    </w:docPart>
    <w:docPart>
      <w:docPartPr>
        <w:name w:val="4C4D62178CE547D5890AA274DE545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8F108B-4580-4A69-804D-77CC9385691C}"/>
      </w:docPartPr>
      <w:docPartBody>
        <w:p w:rsidR="0015202D" w:rsidRDefault="00C21411" w:rsidP="00C21411">
          <w:pPr>
            <w:pStyle w:val="4C4D62178CE547D5890AA274DE545118"/>
          </w:pPr>
          <w:r w:rsidRPr="00996EF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B07CD4709F467FAD1D299EAD7F8B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813A27-7EB8-4807-BD37-51710F4DA317}"/>
      </w:docPartPr>
      <w:docPartBody>
        <w:p w:rsidR="0015202D" w:rsidRDefault="00C21411" w:rsidP="00C21411">
          <w:pPr>
            <w:pStyle w:val="97B07CD4709F467FAD1D299EAD7F8BA6"/>
          </w:pPr>
          <w:r w:rsidRPr="00996EF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F36354F232401999E3FD32F91159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5ABD3B-33ED-4508-A4EA-6E8AEC6BAF40}"/>
      </w:docPartPr>
      <w:docPartBody>
        <w:p w:rsidR="0015202D" w:rsidRDefault="00C21411" w:rsidP="00C21411">
          <w:pPr>
            <w:pStyle w:val="A3F36354F232401999E3FD32F91159FA"/>
          </w:pPr>
          <w:r w:rsidRPr="00996EF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BC410905084D0D81B5861198A05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2E5E60-E835-4097-853F-653794A56C60}"/>
      </w:docPartPr>
      <w:docPartBody>
        <w:p w:rsidR="0015202D" w:rsidRDefault="00C21411" w:rsidP="00C21411">
          <w:pPr>
            <w:pStyle w:val="89BC410905084D0D81B5861198A05BF9"/>
          </w:pPr>
          <w:r w:rsidRPr="00996EF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B86CF3749F41C784F42EE46EBEB9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19E73F-D23C-40F7-A684-AFEACBD4C564}"/>
      </w:docPartPr>
      <w:docPartBody>
        <w:p w:rsidR="0015202D" w:rsidRDefault="00C21411" w:rsidP="00C21411">
          <w:pPr>
            <w:pStyle w:val="9AB86CF3749F41C784F42EE46EBEB9BA"/>
          </w:pPr>
          <w:r w:rsidRPr="00996EF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A0A067EC634504AF60F59D8AD3CF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0576FC-D58C-4266-9AFD-EF3452526189}"/>
      </w:docPartPr>
      <w:docPartBody>
        <w:p w:rsidR="0015202D" w:rsidRDefault="00C21411" w:rsidP="00C21411">
          <w:pPr>
            <w:pStyle w:val="76A0A067EC634504AF60F59D8AD3CF23"/>
          </w:pPr>
          <w:r w:rsidRPr="00996EF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23D294B9CF4959A2FF74EDF87808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658A86-AACB-4041-AD48-3761403175E9}"/>
      </w:docPartPr>
      <w:docPartBody>
        <w:p w:rsidR="0015202D" w:rsidRDefault="00C21411" w:rsidP="00C21411">
          <w:pPr>
            <w:pStyle w:val="0323D294B9CF4959A2FF74EDF87808F1"/>
          </w:pPr>
          <w:r w:rsidRPr="00996EF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5D36F386044E74AA36205F0D5822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CCCEAE-8A3E-4590-8C5C-DA1BA627FF18}"/>
      </w:docPartPr>
      <w:docPartBody>
        <w:p w:rsidR="0015202D" w:rsidRDefault="00C21411" w:rsidP="00C21411">
          <w:pPr>
            <w:pStyle w:val="625D36F386044E74AA36205F0D5822BD"/>
          </w:pPr>
          <w:r w:rsidRPr="00996EF2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A92"/>
    <w:rsid w:val="00077D69"/>
    <w:rsid w:val="0015202D"/>
    <w:rsid w:val="00A83A92"/>
    <w:rsid w:val="00C21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21411"/>
    <w:rPr>
      <w:color w:val="808080"/>
    </w:rPr>
  </w:style>
  <w:style w:type="paragraph" w:customStyle="1" w:styleId="6652A8B30DA14177B9E560DA1E5B7075">
    <w:name w:val="6652A8B30DA14177B9E560DA1E5B7075"/>
    <w:rsid w:val="00A83A92"/>
  </w:style>
  <w:style w:type="paragraph" w:customStyle="1" w:styleId="22B345E1260C43E8A090D4ADF2AE3496">
    <w:name w:val="22B345E1260C43E8A090D4ADF2AE3496"/>
    <w:rsid w:val="00A83A92"/>
  </w:style>
  <w:style w:type="paragraph" w:customStyle="1" w:styleId="D221D04A6F56488D8D37CE980940FD4E">
    <w:name w:val="D221D04A6F56488D8D37CE980940FD4E"/>
    <w:rsid w:val="00A83A92"/>
  </w:style>
  <w:style w:type="paragraph" w:customStyle="1" w:styleId="490BF99F57624C2F84CC174CD5E07839">
    <w:name w:val="490BF99F57624C2F84CC174CD5E07839"/>
    <w:rsid w:val="00A83A92"/>
  </w:style>
  <w:style w:type="paragraph" w:customStyle="1" w:styleId="1DA9FA156FF34BC995B15FBEE715EF20">
    <w:name w:val="1DA9FA156FF34BC995B15FBEE715EF20"/>
    <w:rsid w:val="00A83A92"/>
  </w:style>
  <w:style w:type="paragraph" w:customStyle="1" w:styleId="41DF1FEACF0444C8B9E198A71276A2E6">
    <w:name w:val="41DF1FEACF0444C8B9E198A71276A2E6"/>
    <w:rsid w:val="00A83A92"/>
  </w:style>
  <w:style w:type="paragraph" w:customStyle="1" w:styleId="41ED6A6CB1B545C19F0EC39A3754AB67">
    <w:name w:val="41ED6A6CB1B545C19F0EC39A3754AB67"/>
    <w:rsid w:val="00A83A92"/>
  </w:style>
  <w:style w:type="paragraph" w:customStyle="1" w:styleId="8F30655B694F46F19EC8986EF55A3A73">
    <w:name w:val="8F30655B694F46F19EC8986EF55A3A73"/>
    <w:rsid w:val="00A83A92"/>
  </w:style>
  <w:style w:type="paragraph" w:customStyle="1" w:styleId="1A5CCEA81A284F36AED115AE392E15C4">
    <w:name w:val="1A5CCEA81A284F36AED115AE392E15C4"/>
    <w:rsid w:val="00A83A92"/>
  </w:style>
  <w:style w:type="paragraph" w:customStyle="1" w:styleId="E11CBE704BE045CEB5F1A5C23CE909A6">
    <w:name w:val="E11CBE704BE045CEB5F1A5C23CE909A6"/>
    <w:rsid w:val="00A83A92"/>
  </w:style>
  <w:style w:type="paragraph" w:customStyle="1" w:styleId="6A7A787124BB41B29DE54884BAA62163">
    <w:name w:val="6A7A787124BB41B29DE54884BAA62163"/>
    <w:rsid w:val="00A83A92"/>
  </w:style>
  <w:style w:type="paragraph" w:customStyle="1" w:styleId="ECC7FBE9DAA64C6F84905F25B94BF7D0">
    <w:name w:val="ECC7FBE9DAA64C6F84905F25B94BF7D0"/>
    <w:rsid w:val="00A83A92"/>
  </w:style>
  <w:style w:type="paragraph" w:customStyle="1" w:styleId="5A806B6AFD0B48548144146EA613CBF8">
    <w:name w:val="5A806B6AFD0B48548144146EA613CBF8"/>
    <w:rsid w:val="00A83A92"/>
  </w:style>
  <w:style w:type="paragraph" w:customStyle="1" w:styleId="B12EBF234B094EE28F36DB2A88A368F4">
    <w:name w:val="B12EBF234B094EE28F36DB2A88A368F4"/>
    <w:rsid w:val="00A83A92"/>
  </w:style>
  <w:style w:type="paragraph" w:customStyle="1" w:styleId="911C25E6659349558F137D47DE8F12AD">
    <w:name w:val="911C25E6659349558F137D47DE8F12AD"/>
    <w:rsid w:val="00A83A92"/>
  </w:style>
  <w:style w:type="paragraph" w:customStyle="1" w:styleId="386221EED143476EBDF02389ECFD5561">
    <w:name w:val="386221EED143476EBDF02389ECFD5561"/>
    <w:rsid w:val="00A83A92"/>
  </w:style>
  <w:style w:type="paragraph" w:customStyle="1" w:styleId="97C67167226942989F7EB1B61F93E91D">
    <w:name w:val="97C67167226942989F7EB1B61F93E91D"/>
    <w:rsid w:val="00A83A92"/>
  </w:style>
  <w:style w:type="paragraph" w:customStyle="1" w:styleId="4AE6F45DFA714D8F93B845ED2551A97D">
    <w:name w:val="4AE6F45DFA714D8F93B845ED2551A97D"/>
    <w:rsid w:val="00A83A92"/>
  </w:style>
  <w:style w:type="paragraph" w:customStyle="1" w:styleId="1B78A82FA03E4F69ADAD640733756560">
    <w:name w:val="1B78A82FA03E4F69ADAD640733756560"/>
    <w:rsid w:val="00C21411"/>
  </w:style>
  <w:style w:type="paragraph" w:customStyle="1" w:styleId="95E4436ADCB647E481895335312A829E">
    <w:name w:val="95E4436ADCB647E481895335312A829E"/>
    <w:rsid w:val="00C21411"/>
  </w:style>
  <w:style w:type="paragraph" w:customStyle="1" w:styleId="4C4D62178CE547D5890AA274DE545118">
    <w:name w:val="4C4D62178CE547D5890AA274DE545118"/>
    <w:rsid w:val="00C21411"/>
  </w:style>
  <w:style w:type="paragraph" w:customStyle="1" w:styleId="97B07CD4709F467FAD1D299EAD7F8BA6">
    <w:name w:val="97B07CD4709F467FAD1D299EAD7F8BA6"/>
    <w:rsid w:val="00C21411"/>
  </w:style>
  <w:style w:type="paragraph" w:customStyle="1" w:styleId="A3F36354F232401999E3FD32F91159FA">
    <w:name w:val="A3F36354F232401999E3FD32F91159FA"/>
    <w:rsid w:val="00C21411"/>
  </w:style>
  <w:style w:type="paragraph" w:customStyle="1" w:styleId="89BC410905084D0D81B5861198A05BF9">
    <w:name w:val="89BC410905084D0D81B5861198A05BF9"/>
    <w:rsid w:val="00C21411"/>
  </w:style>
  <w:style w:type="paragraph" w:customStyle="1" w:styleId="9AB86CF3749F41C784F42EE46EBEB9BA">
    <w:name w:val="9AB86CF3749F41C784F42EE46EBEB9BA"/>
    <w:rsid w:val="00C21411"/>
  </w:style>
  <w:style w:type="paragraph" w:customStyle="1" w:styleId="76A0A067EC634504AF60F59D8AD3CF23">
    <w:name w:val="76A0A067EC634504AF60F59D8AD3CF23"/>
    <w:rsid w:val="00C21411"/>
  </w:style>
  <w:style w:type="paragraph" w:customStyle="1" w:styleId="0323D294B9CF4959A2FF74EDF87808F1">
    <w:name w:val="0323D294B9CF4959A2FF74EDF87808F1"/>
    <w:rsid w:val="00C21411"/>
  </w:style>
  <w:style w:type="paragraph" w:customStyle="1" w:styleId="625D36F386044E74AA36205F0D5822BD">
    <w:name w:val="625D36F386044E74AA36205F0D5822BD"/>
    <w:rsid w:val="00C2141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64CCA8-1BF7-4CAC-ADF8-D838E1098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923</TotalTime>
  <Pages>1</Pages>
  <Words>553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McIntire</dc:creator>
  <cp:lastModifiedBy>Jerry Mullins</cp:lastModifiedBy>
  <cp:revision>8</cp:revision>
  <cp:lastPrinted>2020-12-10T18:57:00Z</cp:lastPrinted>
  <dcterms:created xsi:type="dcterms:W3CDTF">2020-10-22T15:39:00Z</dcterms:created>
  <dcterms:modified xsi:type="dcterms:W3CDTF">2020-12-10T21:25:00Z</dcterms:modified>
</cp:coreProperties>
</file>